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w:t>
      </w:r>
    </w:p>
    <w:p>
      <w:pPr>
        <w:adjustRightInd w:val="0"/>
        <w:snapToGrid w:val="0"/>
        <w:spacing w:line="360" w:lineRule="auto"/>
        <w:jc w:val="center"/>
        <w:rPr>
          <w:rFonts w:hint="default" w:ascii="Times New Roman" w:hAnsi="Times New Roman" w:cs="Times New Roman"/>
          <w:b/>
          <w:sz w:val="44"/>
          <w:szCs w:val="44"/>
        </w:rPr>
      </w:pPr>
    </w:p>
    <w:p>
      <w:pPr>
        <w:adjustRightInd w:val="0"/>
        <w:snapToGrid w:val="0"/>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辽宁省“十五五”</w:t>
      </w:r>
      <w:r>
        <w:rPr>
          <w:rFonts w:hint="default" w:ascii="Times New Roman" w:hAnsi="Times New Roman" w:eastAsia="方正小标宋简体" w:cs="Times New Roman"/>
          <w:bCs/>
          <w:sz w:val="44"/>
          <w:szCs w:val="44"/>
          <w:lang w:eastAsia="zh-CN"/>
        </w:rPr>
        <w:t>金融业发展</w:t>
      </w:r>
      <w:r>
        <w:rPr>
          <w:rFonts w:hint="default" w:ascii="Times New Roman" w:hAnsi="Times New Roman" w:eastAsia="方正小标宋简体" w:cs="Times New Roman"/>
          <w:bCs/>
          <w:sz w:val="44"/>
          <w:szCs w:val="44"/>
        </w:rPr>
        <w:t>规划</w:t>
      </w:r>
    </w:p>
    <w:p>
      <w:pPr>
        <w:adjustRightInd w:val="0"/>
        <w:snapToGrid w:val="0"/>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前期研究课题申请书</w:t>
      </w:r>
    </w:p>
    <w:p>
      <w:pPr>
        <w:adjustRightInd w:val="0"/>
        <w:snapToGrid w:val="0"/>
        <w:spacing w:line="360" w:lineRule="auto"/>
        <w:jc w:val="center"/>
        <w:rPr>
          <w:rFonts w:hint="default" w:ascii="Times New Roman" w:hAnsi="Times New Roman" w:eastAsia="楷体_GB2312" w:cs="Times New Roman"/>
          <w:sz w:val="28"/>
          <w:szCs w:val="28"/>
        </w:rPr>
      </w:pPr>
    </w:p>
    <w:p>
      <w:pPr>
        <w:adjustRightInd w:val="0"/>
        <w:snapToGrid w:val="0"/>
        <w:spacing w:line="360" w:lineRule="auto"/>
        <w:jc w:val="center"/>
        <w:rPr>
          <w:rFonts w:hint="default" w:ascii="Times New Roman" w:hAnsi="Times New Roman" w:eastAsia="楷体_GB2312" w:cs="Times New Roman"/>
          <w:sz w:val="28"/>
          <w:szCs w:val="28"/>
        </w:rPr>
      </w:pPr>
    </w:p>
    <w:p>
      <w:pPr>
        <w:adjustRightInd w:val="0"/>
        <w:snapToGrid w:val="0"/>
        <w:spacing w:line="360" w:lineRule="auto"/>
        <w:jc w:val="center"/>
        <w:rPr>
          <w:rFonts w:hint="default" w:ascii="Times New Roman" w:hAnsi="Times New Roman" w:eastAsia="楷体_GB2312" w:cs="Times New Roman"/>
          <w:sz w:val="28"/>
          <w:szCs w:val="28"/>
        </w:rPr>
      </w:pPr>
    </w:p>
    <w:p>
      <w:pPr>
        <w:adjustRightInd w:val="0"/>
        <w:snapToGrid w:val="0"/>
        <w:spacing w:line="360" w:lineRule="auto"/>
        <w:jc w:val="center"/>
        <w:rPr>
          <w:rFonts w:hint="default" w:ascii="Times New Roman" w:hAnsi="Times New Roman" w:eastAsia="楷体_GB2312" w:cs="Times New Roman"/>
          <w:sz w:val="28"/>
          <w:szCs w:val="28"/>
        </w:rPr>
      </w:pPr>
    </w:p>
    <w:p>
      <w:pPr>
        <w:adjustRightInd w:val="0"/>
        <w:snapToGrid w:val="0"/>
        <w:spacing w:line="360" w:lineRule="auto"/>
        <w:jc w:val="center"/>
        <w:rPr>
          <w:rFonts w:hint="default" w:ascii="Times New Roman" w:hAnsi="Times New Roman" w:eastAsia="楷体_GB2312" w:cs="Times New Roman"/>
          <w:sz w:val="28"/>
          <w:szCs w:val="28"/>
        </w:rPr>
      </w:pPr>
    </w:p>
    <w:p>
      <w:pPr>
        <w:adjustRightInd w:val="0"/>
        <w:snapToGrid w:val="0"/>
        <w:spacing w:line="360" w:lineRule="auto"/>
        <w:jc w:val="center"/>
        <w:rPr>
          <w:rFonts w:hint="default" w:ascii="Times New Roman" w:hAnsi="Times New Roman" w:eastAsia="楷体_GB2312" w:cs="Times New Roman"/>
          <w:sz w:val="28"/>
          <w:szCs w:val="28"/>
        </w:rPr>
      </w:pPr>
    </w:p>
    <w:p>
      <w:pPr>
        <w:adjustRightInd w:val="0"/>
        <w:snapToGrid w:val="0"/>
        <w:spacing w:line="360" w:lineRule="auto"/>
        <w:jc w:val="center"/>
        <w:rPr>
          <w:rFonts w:hint="default" w:ascii="Times New Roman" w:hAnsi="Times New Roman" w:eastAsia="楷体_GB2312" w:cs="Times New Roman"/>
          <w:sz w:val="28"/>
          <w:szCs w:val="28"/>
        </w:rPr>
      </w:pPr>
    </w:p>
    <w:p>
      <w:pPr>
        <w:adjustRightInd w:val="0"/>
        <w:snapToGrid w:val="0"/>
        <w:spacing w:line="360" w:lineRule="auto"/>
        <w:jc w:val="center"/>
        <w:rPr>
          <w:rFonts w:hint="default" w:ascii="Times New Roman" w:hAnsi="Times New Roman" w:eastAsia="楷体_GB2312" w:cs="Times New Roman"/>
          <w:sz w:val="28"/>
          <w:szCs w:val="28"/>
        </w:rPr>
      </w:pPr>
    </w:p>
    <w:p>
      <w:pPr>
        <w:adjustRightInd w:val="0"/>
        <w:snapToGrid w:val="0"/>
        <w:spacing w:line="360" w:lineRule="auto"/>
        <w:jc w:val="center"/>
        <w:rPr>
          <w:rFonts w:hint="default" w:ascii="Times New Roman" w:hAnsi="Times New Roman" w:eastAsia="楷体_GB2312" w:cs="Times New Roman"/>
          <w:sz w:val="28"/>
          <w:szCs w:val="28"/>
        </w:rPr>
      </w:pPr>
    </w:p>
    <w:p>
      <w:pPr>
        <w:adjustRightInd w:val="0"/>
        <w:snapToGrid w:val="0"/>
        <w:spacing w:line="480" w:lineRule="auto"/>
        <w:jc w:val="center"/>
        <w:rPr>
          <w:rFonts w:hint="default" w:ascii="Times New Roman" w:hAnsi="Times New Roman" w:eastAsia="楷体_GB2312" w:cs="Times New Roman"/>
          <w:sz w:val="28"/>
          <w:szCs w:val="28"/>
        </w:rPr>
      </w:pPr>
    </w:p>
    <w:p>
      <w:pPr>
        <w:adjustRightInd w:val="0"/>
        <w:snapToGrid w:val="0"/>
        <w:spacing w:line="480" w:lineRule="auto"/>
        <w:rPr>
          <w:rFonts w:hint="default" w:ascii="Times New Roman" w:hAnsi="Times New Roman" w:eastAsia="楷体_GB2312" w:cs="Times New Roman"/>
          <w:sz w:val="30"/>
          <w:szCs w:val="30"/>
          <w:u w:val="single"/>
        </w:rPr>
      </w:pPr>
      <w:r>
        <w:rPr>
          <w:rFonts w:hint="default" w:ascii="Times New Roman" w:hAnsi="Times New Roman" w:eastAsia="楷体_GB2312" w:cs="Times New Roman"/>
          <w:sz w:val="30"/>
          <w:szCs w:val="30"/>
        </w:rPr>
        <w:t>申 请 课 题 名 称：</w:t>
      </w:r>
      <w:r>
        <w:rPr>
          <w:rFonts w:hint="default" w:ascii="Times New Roman" w:hAnsi="Times New Roman" w:eastAsia="楷体_GB2312" w:cs="Times New Roman"/>
          <w:sz w:val="30"/>
          <w:szCs w:val="30"/>
          <w:u w:val="single"/>
        </w:rPr>
        <w:t xml:space="preserve">                                     </w:t>
      </w:r>
    </w:p>
    <w:p>
      <w:pPr>
        <w:adjustRightInd w:val="0"/>
        <w:snapToGrid w:val="0"/>
        <w:spacing w:line="480" w:lineRule="auto"/>
        <w:rPr>
          <w:rFonts w:hint="default" w:ascii="Times New Roman" w:hAnsi="Times New Roman" w:eastAsia="楷体_GB2312" w:cs="Times New Roman"/>
          <w:sz w:val="30"/>
          <w:szCs w:val="30"/>
          <w:u w:val="single"/>
        </w:rPr>
      </w:pPr>
      <w:r>
        <w:rPr>
          <w:rFonts w:hint="default" w:ascii="Times New Roman" w:hAnsi="Times New Roman" w:eastAsia="楷体_GB2312" w:cs="Times New Roman"/>
          <w:sz w:val="30"/>
          <w:szCs w:val="30"/>
        </w:rPr>
        <w:t>申   请   单   位：</w:t>
      </w:r>
      <w:r>
        <w:rPr>
          <w:rFonts w:hint="default" w:ascii="Times New Roman" w:hAnsi="Times New Roman" w:eastAsia="楷体_GB2312" w:cs="Times New Roman"/>
          <w:sz w:val="30"/>
          <w:szCs w:val="30"/>
          <w:u w:val="single"/>
        </w:rPr>
        <w:t xml:space="preserve">                                    </w:t>
      </w:r>
    </w:p>
    <w:p>
      <w:pPr>
        <w:adjustRightInd w:val="0"/>
        <w:snapToGrid w:val="0"/>
        <w:spacing w:line="480" w:lineRule="auto"/>
        <w:rPr>
          <w:rFonts w:hint="default" w:ascii="Times New Roman" w:hAnsi="Times New Roman" w:eastAsia="楷体_GB2312" w:cs="Times New Roman"/>
          <w:sz w:val="30"/>
          <w:szCs w:val="30"/>
        </w:rPr>
      </w:pPr>
      <w:r>
        <w:rPr>
          <w:rFonts w:hint="default" w:ascii="Times New Roman" w:hAnsi="Times New Roman" w:eastAsia="楷体_GB2312" w:cs="Times New Roman"/>
          <w:spacing w:val="-6"/>
          <w:sz w:val="30"/>
          <w:szCs w:val="30"/>
        </w:rPr>
        <w:t>课  题  负  责  人</w:t>
      </w:r>
      <w:r>
        <w:rPr>
          <w:rFonts w:hint="default" w:ascii="Times New Roman" w:hAnsi="Times New Roman" w:eastAsia="楷体_GB2312" w:cs="Times New Roman"/>
          <w:sz w:val="30"/>
          <w:szCs w:val="30"/>
        </w:rPr>
        <w:t>：</w:t>
      </w:r>
      <w:r>
        <w:rPr>
          <w:rFonts w:hint="default" w:ascii="Times New Roman" w:hAnsi="Times New Roman" w:eastAsia="楷体_GB2312" w:cs="Times New Roman"/>
          <w:sz w:val="30"/>
          <w:szCs w:val="30"/>
          <w:u w:val="single"/>
        </w:rPr>
        <w:t xml:space="preserve">                                     </w:t>
      </w:r>
    </w:p>
    <w:p>
      <w:pPr>
        <w:adjustRightInd w:val="0"/>
        <w:snapToGrid w:val="0"/>
        <w:spacing w:line="480" w:lineRule="auto"/>
        <w:rPr>
          <w:rFonts w:hint="default" w:ascii="Times New Roman" w:hAnsi="Times New Roman" w:eastAsia="楷体_GB2312" w:cs="Times New Roman"/>
          <w:sz w:val="30"/>
          <w:szCs w:val="30"/>
          <w:u w:val="single"/>
        </w:rPr>
      </w:pPr>
      <w:r>
        <w:rPr>
          <w:rFonts w:hint="default" w:ascii="Times New Roman" w:hAnsi="Times New Roman" w:eastAsia="楷体_GB2312" w:cs="Times New Roman"/>
          <w:sz w:val="30"/>
          <w:szCs w:val="30"/>
        </w:rPr>
        <w:t>填   表   日   期：</w:t>
      </w:r>
      <w:r>
        <w:rPr>
          <w:rFonts w:hint="default" w:ascii="Times New Roman" w:hAnsi="Times New Roman" w:eastAsia="楷体_GB2312" w:cs="Times New Roman"/>
          <w:sz w:val="30"/>
          <w:szCs w:val="30"/>
          <w:u w:val="single"/>
        </w:rPr>
        <w:t xml:space="preserve">                                     </w:t>
      </w:r>
    </w:p>
    <w:p>
      <w:pPr>
        <w:adjustRightInd w:val="0"/>
        <w:snapToGrid w:val="0"/>
        <w:spacing w:line="360" w:lineRule="auto"/>
        <w:rPr>
          <w:rFonts w:hint="default" w:ascii="Times New Roman" w:hAnsi="Times New Roman" w:eastAsia="楷体_GB2312" w:cs="Times New Roman"/>
          <w:sz w:val="28"/>
          <w:szCs w:val="28"/>
          <w:u w:val="single"/>
        </w:rPr>
      </w:pPr>
    </w:p>
    <w:p>
      <w:pPr>
        <w:adjustRightInd w:val="0"/>
        <w:snapToGrid w:val="0"/>
        <w:spacing w:line="360" w:lineRule="auto"/>
        <w:jc w:val="center"/>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辽宁省</w:t>
      </w:r>
      <w:r>
        <w:rPr>
          <w:rFonts w:hint="default" w:ascii="Times New Roman" w:hAnsi="Times New Roman" w:eastAsia="楷体_GB2312" w:cs="Times New Roman"/>
          <w:b/>
          <w:sz w:val="30"/>
          <w:szCs w:val="30"/>
          <w:lang w:eastAsia="zh-CN"/>
        </w:rPr>
        <w:t>委金融办</w:t>
      </w:r>
      <w:r>
        <w:rPr>
          <w:rFonts w:hint="default" w:ascii="Times New Roman" w:hAnsi="Times New Roman" w:eastAsia="楷体_GB2312" w:cs="Times New Roman"/>
          <w:b/>
          <w:sz w:val="30"/>
          <w:szCs w:val="30"/>
        </w:rPr>
        <w:t>制</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rPr>
        <w:br w:type="page"/>
      </w:r>
    </w:p>
    <w:p>
      <w:pPr>
        <w:adjustRightInd w:val="0"/>
        <w:snapToGrid w:val="0"/>
        <w:spacing w:line="360" w:lineRule="auto"/>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填 表 说 明</w:t>
      </w:r>
    </w:p>
    <w:p>
      <w:pPr>
        <w:adjustRightInd w:val="0"/>
        <w:snapToGrid w:val="0"/>
        <w:spacing w:line="360" w:lineRule="auto"/>
        <w:jc w:val="center"/>
        <w:rPr>
          <w:rFonts w:hint="default" w:ascii="Times New Roman" w:hAnsi="Times New Roman" w:eastAsia="黑体" w:cs="Times New Roman"/>
          <w:b/>
          <w:sz w:val="30"/>
          <w:szCs w:val="30"/>
        </w:rPr>
      </w:pPr>
    </w:p>
    <w:p>
      <w:pPr>
        <w:adjustRightInd w:val="0"/>
        <w:snapToGrid w:val="0"/>
        <w:spacing w:line="360" w:lineRule="auto"/>
        <w:ind w:left="639" w:hanging="639" w:hangingChars="213"/>
        <w:rPr>
          <w:rFonts w:hint="default" w:ascii="Times New Roman" w:hAnsi="Times New Roman" w:cs="Times New Roman"/>
          <w:sz w:val="30"/>
          <w:szCs w:val="30"/>
        </w:rPr>
      </w:pPr>
      <w:r>
        <w:rPr>
          <w:rFonts w:hint="default" w:ascii="Times New Roman" w:hAnsi="Times New Roman" w:cs="Times New Roman"/>
          <w:sz w:val="30"/>
          <w:szCs w:val="30"/>
        </w:rPr>
        <w:t>一、基本情况详见《公告》，请认真仔细阅读后填写。</w:t>
      </w:r>
    </w:p>
    <w:p>
      <w:pPr>
        <w:adjustRightInd w:val="0"/>
        <w:snapToGrid w:val="0"/>
        <w:spacing w:line="360" w:lineRule="auto"/>
        <w:ind w:left="639" w:hanging="639" w:hangingChars="213"/>
        <w:rPr>
          <w:rFonts w:hint="default" w:ascii="Times New Roman" w:hAnsi="Times New Roman" w:cs="Times New Roman"/>
          <w:sz w:val="30"/>
          <w:szCs w:val="30"/>
        </w:rPr>
      </w:pPr>
      <w:r>
        <w:rPr>
          <w:rFonts w:hint="default" w:ascii="Times New Roman" w:hAnsi="Times New Roman" w:cs="Times New Roman"/>
          <w:sz w:val="30"/>
          <w:szCs w:val="30"/>
        </w:rPr>
        <w:t>二、本申请书用计算机如实填写，填写的内容应简明扼要，突出重点和关键。</w:t>
      </w:r>
    </w:p>
    <w:p>
      <w:pPr>
        <w:adjustRightInd w:val="0"/>
        <w:snapToGrid w:val="0"/>
        <w:spacing w:line="360" w:lineRule="auto"/>
        <w:ind w:left="639" w:hanging="639" w:hangingChars="213"/>
        <w:rPr>
          <w:rFonts w:hint="default" w:ascii="Times New Roman" w:hAnsi="Times New Roman" w:cs="Times New Roman"/>
          <w:sz w:val="30"/>
          <w:szCs w:val="30"/>
        </w:rPr>
      </w:pPr>
      <w:r>
        <w:rPr>
          <w:rFonts w:hint="default" w:ascii="Times New Roman" w:hAnsi="Times New Roman" w:cs="Times New Roman"/>
          <w:sz w:val="30"/>
          <w:szCs w:val="30"/>
        </w:rPr>
        <w:t>三、本申请书一式</w:t>
      </w:r>
      <w:r>
        <w:rPr>
          <w:rFonts w:hint="eastAsia" w:cs="Times New Roman"/>
          <w:sz w:val="30"/>
          <w:szCs w:val="30"/>
          <w:lang w:eastAsia="zh-CN"/>
        </w:rPr>
        <w:t>二</w:t>
      </w:r>
      <w:bookmarkStart w:id="0" w:name="_GoBack"/>
      <w:bookmarkEnd w:id="0"/>
      <w:r>
        <w:rPr>
          <w:rFonts w:hint="default" w:ascii="Times New Roman" w:hAnsi="Times New Roman" w:cs="Times New Roman"/>
          <w:sz w:val="30"/>
          <w:szCs w:val="30"/>
        </w:rPr>
        <w:t>份，于公告截止日期前现场提交或寄送辽宁省</w:t>
      </w:r>
      <w:r>
        <w:rPr>
          <w:rFonts w:hint="default" w:ascii="Times New Roman" w:hAnsi="Times New Roman" w:cs="Times New Roman"/>
          <w:sz w:val="30"/>
          <w:szCs w:val="30"/>
          <w:lang w:eastAsia="zh-CN"/>
        </w:rPr>
        <w:t>委金融办政策</w:t>
      </w:r>
      <w:r>
        <w:rPr>
          <w:rFonts w:hint="default" w:ascii="Times New Roman" w:hAnsi="Times New Roman" w:cs="Times New Roman"/>
          <w:sz w:val="30"/>
          <w:szCs w:val="30"/>
        </w:rPr>
        <w:t>规划处，并将申请书电子版文件同时发送至公告所示电子邮箱。</w:t>
      </w:r>
    </w:p>
    <w:p>
      <w:pPr>
        <w:adjustRightInd w:val="0"/>
        <w:snapToGrid w:val="0"/>
        <w:spacing w:line="360" w:lineRule="auto"/>
        <w:ind w:left="639" w:hanging="639" w:hangingChars="213"/>
        <w:rPr>
          <w:rFonts w:hint="default" w:ascii="Times New Roman" w:hAnsi="Times New Roman" w:cs="Times New Roman"/>
          <w:sz w:val="30"/>
          <w:szCs w:val="30"/>
        </w:rPr>
      </w:pPr>
      <w:r>
        <w:rPr>
          <w:rFonts w:hint="default" w:ascii="Times New Roman" w:hAnsi="Times New Roman" w:cs="Times New Roman"/>
          <w:sz w:val="30"/>
          <w:szCs w:val="30"/>
        </w:rPr>
        <w:t>四、本申请书采用A4规格页面，左侧装订。</w:t>
      </w:r>
    </w:p>
    <w:p>
      <w:pPr>
        <w:adjustRightInd w:val="0"/>
        <w:snapToGrid w:val="0"/>
        <w:spacing w:line="360" w:lineRule="auto"/>
        <w:ind w:left="639" w:hanging="639" w:hangingChars="213"/>
        <w:rPr>
          <w:rFonts w:hint="default" w:ascii="Times New Roman" w:hAnsi="Times New Roman" w:eastAsia="楷体_GB2312" w:cs="Times New Roman"/>
          <w:sz w:val="30"/>
          <w:szCs w:val="30"/>
        </w:rPr>
      </w:pPr>
      <w:r>
        <w:rPr>
          <w:rFonts w:hint="default" w:ascii="Times New Roman" w:hAnsi="Times New Roman" w:cs="Times New Roman"/>
          <w:sz w:val="30"/>
          <w:szCs w:val="30"/>
        </w:rPr>
        <w:t>五、递交的申请书及附件概不退还，敬请谅解。</w:t>
      </w:r>
    </w:p>
    <w:p>
      <w:pPr>
        <w:adjustRightInd w:val="0"/>
        <w:snapToGrid w:val="0"/>
        <w:spacing w:line="240" w:lineRule="exact"/>
        <w:jc w:val="center"/>
        <w:rPr>
          <w:rFonts w:hint="default" w:ascii="Times New Roman" w:hAnsi="Times New Roman" w:eastAsia="黑体" w:cs="Times New Roman"/>
          <w:bCs/>
          <w:sz w:val="24"/>
        </w:rPr>
      </w:pPr>
      <w:r>
        <w:rPr>
          <w:rFonts w:hint="default" w:ascii="Times New Roman" w:hAnsi="Times New Roman" w:cs="Times New Roman"/>
        </w:rPr>
        <w:br w:type="page"/>
      </w:r>
    </w:p>
    <w:p>
      <w:pPr>
        <w:adjustRightInd w:val="0"/>
        <w:snapToGrid w:val="0"/>
        <w:spacing w:line="360" w:lineRule="auto"/>
        <w:jc w:val="center"/>
        <w:rPr>
          <w:rFonts w:hint="default" w:ascii="Times New Roman" w:hAnsi="Times New Roman" w:cs="Times New Roman"/>
          <w:b/>
          <w:bCs/>
          <w:sz w:val="36"/>
          <w:szCs w:val="36"/>
        </w:rPr>
      </w:pPr>
      <w:r>
        <w:rPr>
          <w:rFonts w:hint="default" w:ascii="Times New Roman" w:hAnsi="Times New Roman" w:cs="Times New Roman"/>
          <w:b/>
          <w:sz w:val="36"/>
          <w:szCs w:val="36"/>
        </w:rPr>
        <w:t>辽宁省“十五五”</w:t>
      </w:r>
      <w:r>
        <w:rPr>
          <w:rFonts w:hint="default" w:ascii="Times New Roman" w:hAnsi="Times New Roman" w:cs="Times New Roman"/>
          <w:b/>
          <w:sz w:val="36"/>
          <w:szCs w:val="36"/>
          <w:lang w:eastAsia="zh-CN"/>
        </w:rPr>
        <w:t>金融业发展</w:t>
      </w:r>
      <w:r>
        <w:rPr>
          <w:rFonts w:hint="default" w:ascii="Times New Roman" w:hAnsi="Times New Roman" w:cs="Times New Roman"/>
          <w:b/>
          <w:sz w:val="36"/>
          <w:szCs w:val="36"/>
        </w:rPr>
        <w:t>规划前期研究课题</w:t>
      </w:r>
      <w:r>
        <w:rPr>
          <w:rFonts w:hint="default" w:ascii="Times New Roman" w:hAnsi="Times New Roman" w:cs="Times New Roman"/>
          <w:b/>
          <w:bCs/>
          <w:sz w:val="36"/>
          <w:szCs w:val="36"/>
        </w:rPr>
        <w:t>申请书</w:t>
      </w:r>
    </w:p>
    <w:p>
      <w:pPr>
        <w:adjustRightInd w:val="0"/>
        <w:snapToGrid w:val="0"/>
        <w:spacing w:line="240" w:lineRule="exact"/>
        <w:jc w:val="center"/>
        <w:rPr>
          <w:rFonts w:hint="default" w:ascii="Times New Roman" w:hAnsi="Times New Roman" w:eastAsia="黑体" w:cs="Times New Roman"/>
          <w:bCs/>
          <w:sz w:val="24"/>
        </w:rPr>
      </w:pPr>
    </w:p>
    <w:p>
      <w:pPr>
        <w:adjustRightInd w:val="0"/>
        <w:snapToGrid w:val="0"/>
        <w:spacing w:line="360" w:lineRule="auto"/>
        <w:rPr>
          <w:rFonts w:hint="default" w:ascii="Times New Roman" w:hAnsi="Times New Roman" w:eastAsia="楷体_GB2312" w:cs="Times New Roman"/>
          <w:bCs/>
          <w:sz w:val="30"/>
          <w:szCs w:val="30"/>
          <w:u w:val="single"/>
        </w:rPr>
      </w:pPr>
      <w:r>
        <w:rPr>
          <w:rFonts w:hint="default" w:ascii="Times New Roman" w:hAnsi="Times New Roman" w:eastAsia="楷体_GB2312" w:cs="Times New Roman"/>
          <w:b/>
          <w:bCs/>
          <w:sz w:val="30"/>
          <w:szCs w:val="30"/>
        </w:rPr>
        <w:t>申请课题名称</w:t>
      </w:r>
      <w:r>
        <w:rPr>
          <w:rFonts w:hint="default" w:ascii="Times New Roman" w:hAnsi="Times New Roman" w:eastAsia="楷体_GB2312" w:cs="Times New Roman"/>
          <w:bCs/>
          <w:sz w:val="30"/>
          <w:szCs w:val="30"/>
        </w:rPr>
        <w:t>：</w:t>
      </w:r>
      <w:r>
        <w:rPr>
          <w:rFonts w:hint="default" w:ascii="Times New Roman" w:hAnsi="Times New Roman" w:eastAsia="楷体_GB2312" w:cs="Times New Roman"/>
          <w:bCs/>
          <w:sz w:val="30"/>
          <w:szCs w:val="30"/>
          <w:u w:val="single"/>
        </w:rPr>
        <w:t xml:space="preserve">                                                     </w:t>
      </w:r>
    </w:p>
    <w:p>
      <w:pPr>
        <w:adjustRightInd w:val="0"/>
        <w:snapToGrid w:val="0"/>
        <w:spacing w:line="360" w:lineRule="auto"/>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一、课题组主要成员</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3"/>
        <w:gridCol w:w="1248"/>
        <w:gridCol w:w="538"/>
        <w:gridCol w:w="675"/>
        <w:gridCol w:w="766"/>
        <w:gridCol w:w="958"/>
        <w:gridCol w:w="496"/>
        <w:gridCol w:w="162"/>
        <w:gridCol w:w="20"/>
        <w:gridCol w:w="952"/>
        <w:gridCol w:w="66"/>
        <w:gridCol w:w="237"/>
        <w:gridCol w:w="347"/>
        <w:gridCol w:w="494"/>
        <w:gridCol w:w="182"/>
        <w:gridCol w:w="17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13" w:type="dxa"/>
            <w:vMerge w:val="restart"/>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课</w:t>
            </w:r>
          </w:p>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题</w:t>
            </w:r>
          </w:p>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负</w:t>
            </w:r>
          </w:p>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责</w:t>
            </w:r>
          </w:p>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人</w:t>
            </w:r>
          </w:p>
        </w:tc>
        <w:tc>
          <w:tcPr>
            <w:tcW w:w="1786" w:type="dxa"/>
            <w:gridSpan w:val="2"/>
            <w:tcBorders>
              <w:top w:val="single" w:color="auto" w:sz="8" w:space="0"/>
              <w:left w:val="single" w:color="auto" w:sz="8" w:space="0"/>
              <w:bottom w:val="single" w:color="auto" w:sz="8" w:space="0"/>
              <w:right w:val="single" w:color="auto" w:sz="8" w:space="0"/>
            </w:tcBorders>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姓  名</w:t>
            </w:r>
          </w:p>
        </w:tc>
        <w:tc>
          <w:tcPr>
            <w:tcW w:w="1441" w:type="dxa"/>
            <w:gridSpan w:val="2"/>
            <w:tcBorders>
              <w:top w:val="single" w:color="auto" w:sz="8" w:space="0"/>
              <w:left w:val="single" w:color="auto" w:sz="8" w:space="0"/>
              <w:bottom w:val="single" w:color="auto" w:sz="8" w:space="0"/>
              <w:right w:val="single" w:color="auto" w:sz="8" w:space="0"/>
            </w:tcBorders>
          </w:tcPr>
          <w:p>
            <w:pPr>
              <w:spacing w:line="480" w:lineRule="auto"/>
              <w:jc w:val="center"/>
              <w:rPr>
                <w:rFonts w:hint="default" w:ascii="Times New Roman" w:hAnsi="Times New Roman" w:eastAsia="楷体_GB2312" w:cs="Times New Roman"/>
                <w:b/>
                <w:bCs/>
                <w:sz w:val="24"/>
              </w:rPr>
            </w:pPr>
          </w:p>
        </w:tc>
        <w:tc>
          <w:tcPr>
            <w:tcW w:w="1636" w:type="dxa"/>
            <w:gridSpan w:val="4"/>
            <w:tcBorders>
              <w:top w:val="single" w:color="auto" w:sz="8" w:space="0"/>
              <w:left w:val="single" w:color="auto" w:sz="8" w:space="0"/>
              <w:bottom w:val="single" w:color="auto" w:sz="8" w:space="0"/>
              <w:right w:val="single" w:color="auto" w:sz="8" w:space="0"/>
            </w:tcBorders>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身份证号</w:t>
            </w:r>
          </w:p>
        </w:tc>
        <w:tc>
          <w:tcPr>
            <w:tcW w:w="3982" w:type="dxa"/>
            <w:gridSpan w:val="7"/>
            <w:tcBorders>
              <w:top w:val="single" w:color="auto" w:sz="8" w:space="0"/>
              <w:left w:val="single" w:color="auto" w:sz="8" w:space="0"/>
              <w:bottom w:val="single" w:color="auto" w:sz="8" w:space="0"/>
              <w:right w:val="single" w:color="auto" w:sz="8" w:space="0"/>
            </w:tcBorders>
          </w:tcPr>
          <w:p>
            <w:pPr>
              <w:spacing w:line="480" w:lineRule="auto"/>
              <w:jc w:val="center"/>
              <w:rPr>
                <w:rFonts w:hint="default" w:ascii="Times New Roman" w:hAnsi="Times New Roman" w:eastAsia="楷体_GB2312"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1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b/>
                <w:bCs/>
                <w:sz w:val="24"/>
              </w:rPr>
            </w:pPr>
          </w:p>
        </w:tc>
        <w:tc>
          <w:tcPr>
            <w:tcW w:w="1786" w:type="dxa"/>
            <w:gridSpan w:val="2"/>
            <w:tcBorders>
              <w:top w:val="single" w:color="auto" w:sz="8" w:space="0"/>
              <w:left w:val="single" w:color="auto" w:sz="8" w:space="0"/>
              <w:bottom w:val="single" w:color="auto" w:sz="8" w:space="0"/>
              <w:right w:val="single" w:color="auto" w:sz="8" w:space="0"/>
            </w:tcBorders>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工作单位</w:t>
            </w:r>
          </w:p>
        </w:tc>
        <w:tc>
          <w:tcPr>
            <w:tcW w:w="3077" w:type="dxa"/>
            <w:gridSpan w:val="6"/>
            <w:tcBorders>
              <w:top w:val="single" w:color="auto" w:sz="8" w:space="0"/>
              <w:left w:val="single" w:color="auto" w:sz="8" w:space="0"/>
              <w:bottom w:val="single" w:color="auto" w:sz="8" w:space="0"/>
              <w:right w:val="single" w:color="auto" w:sz="8" w:space="0"/>
            </w:tcBorders>
          </w:tcPr>
          <w:p>
            <w:pPr>
              <w:spacing w:line="480" w:lineRule="auto"/>
              <w:jc w:val="center"/>
              <w:rPr>
                <w:rFonts w:hint="default" w:ascii="Times New Roman" w:hAnsi="Times New Roman" w:eastAsia="楷体_GB2312" w:cs="Times New Roman"/>
                <w:b/>
                <w:bCs/>
                <w:sz w:val="24"/>
              </w:rPr>
            </w:pPr>
          </w:p>
        </w:tc>
        <w:tc>
          <w:tcPr>
            <w:tcW w:w="1255" w:type="dxa"/>
            <w:gridSpan w:val="3"/>
            <w:tcBorders>
              <w:top w:val="single" w:color="auto" w:sz="8" w:space="0"/>
              <w:left w:val="single" w:color="auto" w:sz="8" w:space="0"/>
              <w:bottom w:val="single" w:color="auto" w:sz="8" w:space="0"/>
              <w:right w:val="single" w:color="auto" w:sz="8" w:space="0"/>
            </w:tcBorders>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行政职务</w:t>
            </w:r>
          </w:p>
        </w:tc>
        <w:tc>
          <w:tcPr>
            <w:tcW w:w="2727" w:type="dxa"/>
            <w:gridSpan w:val="4"/>
            <w:tcBorders>
              <w:top w:val="single" w:color="auto" w:sz="8" w:space="0"/>
              <w:left w:val="single" w:color="auto" w:sz="8" w:space="0"/>
              <w:bottom w:val="single" w:color="auto" w:sz="8" w:space="0"/>
              <w:right w:val="single" w:color="auto" w:sz="8" w:space="0"/>
            </w:tcBorders>
          </w:tcPr>
          <w:p>
            <w:pPr>
              <w:spacing w:line="480" w:lineRule="auto"/>
              <w:jc w:val="center"/>
              <w:rPr>
                <w:rFonts w:hint="default" w:ascii="Times New Roman" w:hAnsi="Times New Roman" w:eastAsia="楷体_GB2312"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1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b/>
                <w:bCs/>
                <w:sz w:val="24"/>
              </w:rPr>
            </w:pPr>
          </w:p>
        </w:tc>
        <w:tc>
          <w:tcPr>
            <w:tcW w:w="1786" w:type="dxa"/>
            <w:gridSpan w:val="2"/>
            <w:tcBorders>
              <w:top w:val="single" w:color="auto" w:sz="8" w:space="0"/>
              <w:left w:val="single" w:color="auto" w:sz="8" w:space="0"/>
              <w:bottom w:val="single" w:color="auto" w:sz="8" w:space="0"/>
              <w:right w:val="single" w:color="auto" w:sz="8" w:space="0"/>
            </w:tcBorders>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专业职称</w:t>
            </w:r>
          </w:p>
        </w:tc>
        <w:tc>
          <w:tcPr>
            <w:tcW w:w="3077" w:type="dxa"/>
            <w:gridSpan w:val="6"/>
            <w:tcBorders>
              <w:top w:val="single" w:color="auto" w:sz="8" w:space="0"/>
              <w:left w:val="single" w:color="auto" w:sz="8" w:space="0"/>
              <w:bottom w:val="single" w:color="auto" w:sz="8" w:space="0"/>
              <w:right w:val="single" w:color="auto" w:sz="8" w:space="0"/>
            </w:tcBorders>
          </w:tcPr>
          <w:p>
            <w:pPr>
              <w:spacing w:line="480" w:lineRule="auto"/>
              <w:jc w:val="center"/>
              <w:rPr>
                <w:rFonts w:hint="default" w:ascii="Times New Roman" w:hAnsi="Times New Roman" w:eastAsia="楷体_GB2312" w:cs="Times New Roman"/>
                <w:b/>
                <w:bCs/>
                <w:sz w:val="24"/>
              </w:rPr>
            </w:pPr>
          </w:p>
        </w:tc>
        <w:tc>
          <w:tcPr>
            <w:tcW w:w="1255" w:type="dxa"/>
            <w:gridSpan w:val="3"/>
            <w:tcBorders>
              <w:top w:val="single" w:color="auto" w:sz="8" w:space="0"/>
              <w:left w:val="single" w:color="auto" w:sz="8" w:space="0"/>
              <w:bottom w:val="single" w:color="auto" w:sz="8" w:space="0"/>
              <w:right w:val="single" w:color="auto" w:sz="8" w:space="0"/>
            </w:tcBorders>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研究专长</w:t>
            </w:r>
          </w:p>
        </w:tc>
        <w:tc>
          <w:tcPr>
            <w:tcW w:w="2727" w:type="dxa"/>
            <w:gridSpan w:val="4"/>
            <w:tcBorders>
              <w:top w:val="single" w:color="auto" w:sz="8" w:space="0"/>
              <w:left w:val="single" w:color="auto" w:sz="8" w:space="0"/>
              <w:bottom w:val="single" w:color="auto" w:sz="8" w:space="0"/>
              <w:right w:val="single" w:color="auto" w:sz="8" w:space="0"/>
            </w:tcBorders>
          </w:tcPr>
          <w:p>
            <w:pPr>
              <w:spacing w:line="480" w:lineRule="auto"/>
              <w:jc w:val="center"/>
              <w:rPr>
                <w:rFonts w:hint="default" w:ascii="Times New Roman" w:hAnsi="Times New Roman" w:eastAsia="楷体_GB2312"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71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b/>
                <w:bCs/>
                <w:sz w:val="24"/>
              </w:rPr>
            </w:pPr>
          </w:p>
        </w:tc>
        <w:tc>
          <w:tcPr>
            <w:tcW w:w="1786" w:type="dxa"/>
            <w:gridSpan w:val="2"/>
            <w:tcBorders>
              <w:top w:val="single" w:color="auto" w:sz="8" w:space="0"/>
              <w:left w:val="single" w:color="auto" w:sz="8" w:space="0"/>
              <w:bottom w:val="single" w:color="auto" w:sz="8" w:space="0"/>
              <w:right w:val="single" w:color="auto" w:sz="8" w:space="0"/>
            </w:tcBorders>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通讯地址</w:t>
            </w:r>
          </w:p>
        </w:tc>
        <w:tc>
          <w:tcPr>
            <w:tcW w:w="4029" w:type="dxa"/>
            <w:gridSpan w:val="7"/>
            <w:tcBorders>
              <w:top w:val="single" w:color="auto" w:sz="8" w:space="0"/>
              <w:left w:val="single" w:color="auto" w:sz="8" w:space="0"/>
              <w:bottom w:val="single" w:color="auto" w:sz="8" w:space="0"/>
              <w:right w:val="single" w:color="auto" w:sz="8" w:space="0"/>
            </w:tcBorders>
          </w:tcPr>
          <w:p>
            <w:pPr>
              <w:spacing w:line="480" w:lineRule="auto"/>
              <w:jc w:val="center"/>
              <w:rPr>
                <w:rFonts w:hint="default" w:ascii="Times New Roman" w:hAnsi="Times New Roman" w:eastAsia="楷体_GB2312" w:cs="Times New Roman"/>
                <w:b/>
                <w:bCs/>
                <w:sz w:val="24"/>
              </w:rPr>
            </w:pPr>
          </w:p>
        </w:tc>
        <w:tc>
          <w:tcPr>
            <w:tcW w:w="1144" w:type="dxa"/>
            <w:gridSpan w:val="4"/>
            <w:tcBorders>
              <w:top w:val="single" w:color="auto" w:sz="8" w:space="0"/>
              <w:left w:val="single" w:color="auto" w:sz="8" w:space="0"/>
              <w:bottom w:val="single" w:color="auto" w:sz="8" w:space="0"/>
              <w:right w:val="single" w:color="auto" w:sz="8" w:space="0"/>
            </w:tcBorders>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邮编</w:t>
            </w:r>
          </w:p>
        </w:tc>
        <w:tc>
          <w:tcPr>
            <w:tcW w:w="1886" w:type="dxa"/>
            <w:gridSpan w:val="2"/>
            <w:tcBorders>
              <w:top w:val="single" w:color="auto" w:sz="8" w:space="0"/>
              <w:left w:val="single" w:color="auto" w:sz="8" w:space="0"/>
              <w:bottom w:val="single" w:color="auto" w:sz="8" w:space="0"/>
              <w:right w:val="single" w:color="auto" w:sz="8" w:space="0"/>
            </w:tcBorders>
          </w:tcPr>
          <w:p>
            <w:pPr>
              <w:spacing w:line="480" w:lineRule="auto"/>
              <w:jc w:val="center"/>
              <w:rPr>
                <w:rFonts w:hint="default" w:ascii="Times New Roman" w:hAnsi="Times New Roman" w:eastAsia="楷体_GB2312"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1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b/>
                <w:bCs/>
                <w:sz w:val="24"/>
              </w:rPr>
            </w:pPr>
          </w:p>
        </w:tc>
        <w:tc>
          <w:tcPr>
            <w:tcW w:w="1786" w:type="dxa"/>
            <w:gridSpan w:val="2"/>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联系电话</w:t>
            </w:r>
          </w:p>
        </w:tc>
        <w:tc>
          <w:tcPr>
            <w:tcW w:w="1441" w:type="dxa"/>
            <w:gridSpan w:val="2"/>
            <w:tcBorders>
              <w:top w:val="single" w:color="auto" w:sz="8" w:space="0"/>
              <w:left w:val="single" w:color="auto" w:sz="8" w:space="0"/>
              <w:bottom w:val="single" w:color="auto" w:sz="8" w:space="0"/>
              <w:right w:val="single" w:color="auto" w:sz="8" w:space="0"/>
            </w:tcBorders>
          </w:tcPr>
          <w:p>
            <w:pPr>
              <w:spacing w:line="480" w:lineRule="auto"/>
              <w:jc w:val="center"/>
              <w:rPr>
                <w:rFonts w:hint="default" w:ascii="Times New Roman" w:hAnsi="Times New Roman" w:eastAsia="楷体_GB2312" w:cs="Times New Roman"/>
                <w:b/>
                <w:bCs/>
                <w:sz w:val="24"/>
              </w:rPr>
            </w:pPr>
          </w:p>
        </w:tc>
        <w:tc>
          <w:tcPr>
            <w:tcW w:w="958" w:type="dxa"/>
            <w:tcBorders>
              <w:top w:val="single" w:color="auto" w:sz="8" w:space="0"/>
              <w:left w:val="single" w:color="auto" w:sz="8" w:space="0"/>
              <w:bottom w:val="single" w:color="auto" w:sz="8" w:space="0"/>
              <w:right w:val="single" w:color="auto" w:sz="4" w:space="0"/>
            </w:tcBorders>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手机</w:t>
            </w:r>
          </w:p>
        </w:tc>
        <w:tc>
          <w:tcPr>
            <w:tcW w:w="1630" w:type="dxa"/>
            <w:gridSpan w:val="4"/>
            <w:tcBorders>
              <w:top w:val="single" w:color="auto" w:sz="8" w:space="0"/>
              <w:left w:val="single" w:color="auto" w:sz="4" w:space="0"/>
              <w:bottom w:val="single" w:color="auto" w:sz="8" w:space="0"/>
              <w:right w:val="single" w:color="auto" w:sz="4" w:space="0"/>
            </w:tcBorders>
          </w:tcPr>
          <w:p>
            <w:pPr>
              <w:spacing w:line="480" w:lineRule="auto"/>
              <w:jc w:val="center"/>
              <w:rPr>
                <w:rFonts w:hint="default" w:ascii="Times New Roman" w:hAnsi="Times New Roman" w:eastAsia="楷体_GB2312" w:cs="Times New Roman"/>
                <w:b/>
                <w:bCs/>
                <w:sz w:val="24"/>
              </w:rPr>
            </w:pPr>
          </w:p>
        </w:tc>
        <w:tc>
          <w:tcPr>
            <w:tcW w:w="1144" w:type="dxa"/>
            <w:gridSpan w:val="4"/>
            <w:tcBorders>
              <w:top w:val="single" w:color="auto" w:sz="8" w:space="0"/>
              <w:left w:val="single" w:color="auto" w:sz="4" w:space="0"/>
              <w:bottom w:val="single" w:color="auto" w:sz="8" w:space="0"/>
              <w:right w:val="single" w:color="auto" w:sz="4" w:space="0"/>
            </w:tcBorders>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传真</w:t>
            </w:r>
          </w:p>
        </w:tc>
        <w:tc>
          <w:tcPr>
            <w:tcW w:w="1886" w:type="dxa"/>
            <w:gridSpan w:val="2"/>
            <w:tcBorders>
              <w:top w:val="single" w:color="auto" w:sz="8" w:space="0"/>
              <w:left w:val="single" w:color="auto" w:sz="4" w:space="0"/>
              <w:bottom w:val="single" w:color="auto" w:sz="8" w:space="0"/>
              <w:right w:val="single" w:color="auto" w:sz="8" w:space="0"/>
            </w:tcBorders>
          </w:tcPr>
          <w:p>
            <w:pPr>
              <w:spacing w:line="480" w:lineRule="auto"/>
              <w:jc w:val="center"/>
              <w:rPr>
                <w:rFonts w:hint="default" w:ascii="Times New Roman" w:hAnsi="Times New Roman" w:eastAsia="楷体_GB2312"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1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b/>
                <w:bCs/>
                <w:sz w:val="24"/>
              </w:rPr>
            </w:pPr>
          </w:p>
        </w:tc>
        <w:tc>
          <w:tcPr>
            <w:tcW w:w="1786" w:type="dxa"/>
            <w:gridSpan w:val="2"/>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电子邮件</w:t>
            </w:r>
          </w:p>
        </w:tc>
        <w:tc>
          <w:tcPr>
            <w:tcW w:w="7059" w:type="dxa"/>
            <w:gridSpan w:val="13"/>
            <w:tcBorders>
              <w:top w:val="single" w:color="auto" w:sz="8" w:space="0"/>
              <w:left w:val="single" w:color="auto" w:sz="8" w:space="0"/>
              <w:bottom w:val="single" w:color="auto" w:sz="8" w:space="0"/>
              <w:right w:val="single" w:color="auto" w:sz="8" w:space="0"/>
            </w:tcBorders>
          </w:tcPr>
          <w:p>
            <w:pPr>
              <w:spacing w:line="480" w:lineRule="auto"/>
              <w:jc w:val="center"/>
              <w:rPr>
                <w:rFonts w:hint="default" w:ascii="Times New Roman" w:hAnsi="Times New Roman" w:eastAsia="楷体_GB2312"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74" w:hRule="atLeast"/>
          <w:jc w:val="center"/>
        </w:trPr>
        <w:tc>
          <w:tcPr>
            <w:tcW w:w="713" w:type="dxa"/>
            <w:vMerge w:val="restart"/>
            <w:tcBorders>
              <w:top w:val="single" w:color="auto" w:sz="8" w:space="0"/>
              <w:left w:val="single" w:color="auto" w:sz="8" w:space="0"/>
              <w:bottom w:val="single" w:color="auto" w:sz="8" w:space="0"/>
              <w:right w:val="single" w:color="auto" w:sz="8" w:space="0"/>
            </w:tcBorders>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联</w:t>
            </w:r>
          </w:p>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系</w:t>
            </w:r>
          </w:p>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人</w:t>
            </w:r>
          </w:p>
        </w:tc>
        <w:tc>
          <w:tcPr>
            <w:tcW w:w="1786" w:type="dxa"/>
            <w:gridSpan w:val="2"/>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姓  名</w:t>
            </w:r>
          </w:p>
        </w:tc>
        <w:tc>
          <w:tcPr>
            <w:tcW w:w="3057" w:type="dxa"/>
            <w:gridSpan w:val="5"/>
            <w:tcBorders>
              <w:top w:val="single" w:color="auto" w:sz="8" w:space="0"/>
              <w:left w:val="single" w:color="auto" w:sz="8" w:space="0"/>
              <w:bottom w:val="single" w:color="auto" w:sz="8" w:space="0"/>
              <w:right w:val="single" w:color="auto" w:sz="4" w:space="0"/>
            </w:tcBorders>
            <w:vAlign w:val="center"/>
          </w:tcPr>
          <w:p>
            <w:pPr>
              <w:spacing w:line="480" w:lineRule="auto"/>
              <w:jc w:val="center"/>
              <w:rPr>
                <w:rFonts w:hint="default" w:ascii="Times New Roman" w:hAnsi="Times New Roman" w:eastAsia="楷体_GB2312" w:cs="Times New Roman"/>
                <w:b/>
                <w:bCs/>
                <w:sz w:val="24"/>
              </w:rPr>
            </w:pPr>
          </w:p>
        </w:tc>
        <w:tc>
          <w:tcPr>
            <w:tcW w:w="1622" w:type="dxa"/>
            <w:gridSpan w:val="5"/>
            <w:tcBorders>
              <w:top w:val="single" w:color="auto" w:sz="8" w:space="0"/>
              <w:left w:val="single" w:color="auto" w:sz="4" w:space="0"/>
              <w:bottom w:val="single" w:color="auto" w:sz="8" w:space="0"/>
              <w:right w:val="single" w:color="auto" w:sz="4" w:space="0"/>
            </w:tcBorders>
            <w:vAlign w:val="center"/>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电子邮件</w:t>
            </w:r>
          </w:p>
        </w:tc>
        <w:tc>
          <w:tcPr>
            <w:tcW w:w="2380" w:type="dxa"/>
            <w:gridSpan w:val="3"/>
            <w:tcBorders>
              <w:top w:val="single" w:color="auto" w:sz="8" w:space="0"/>
              <w:left w:val="single" w:color="auto" w:sz="4"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1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b/>
                <w:bCs/>
                <w:sz w:val="24"/>
              </w:rPr>
            </w:pPr>
          </w:p>
        </w:tc>
        <w:tc>
          <w:tcPr>
            <w:tcW w:w="1786" w:type="dxa"/>
            <w:gridSpan w:val="2"/>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联系电话</w:t>
            </w:r>
          </w:p>
        </w:tc>
        <w:tc>
          <w:tcPr>
            <w:tcW w:w="1441" w:type="dxa"/>
            <w:gridSpan w:val="2"/>
            <w:tcBorders>
              <w:top w:val="single" w:color="auto" w:sz="8" w:space="0"/>
              <w:left w:val="single" w:color="auto" w:sz="8" w:space="0"/>
              <w:bottom w:val="single" w:color="auto" w:sz="8" w:space="0"/>
              <w:right w:val="single" w:color="auto" w:sz="4" w:space="0"/>
            </w:tcBorders>
            <w:vAlign w:val="center"/>
          </w:tcPr>
          <w:p>
            <w:pPr>
              <w:spacing w:line="480" w:lineRule="auto"/>
              <w:jc w:val="center"/>
              <w:rPr>
                <w:rFonts w:hint="default" w:ascii="Times New Roman" w:hAnsi="Times New Roman" w:eastAsia="楷体_GB2312" w:cs="Times New Roman"/>
                <w:b/>
                <w:bCs/>
                <w:sz w:val="24"/>
              </w:rPr>
            </w:pPr>
          </w:p>
        </w:tc>
        <w:tc>
          <w:tcPr>
            <w:tcW w:w="958" w:type="dxa"/>
            <w:tcBorders>
              <w:top w:val="single" w:color="auto" w:sz="8" w:space="0"/>
              <w:left w:val="single" w:color="auto" w:sz="4" w:space="0"/>
              <w:bottom w:val="single" w:color="auto" w:sz="8" w:space="0"/>
              <w:right w:val="single" w:color="auto" w:sz="4" w:space="0"/>
            </w:tcBorders>
            <w:vAlign w:val="center"/>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手机</w:t>
            </w:r>
          </w:p>
        </w:tc>
        <w:tc>
          <w:tcPr>
            <w:tcW w:w="1696" w:type="dxa"/>
            <w:gridSpan w:val="5"/>
            <w:tcBorders>
              <w:top w:val="single" w:color="auto" w:sz="8" w:space="0"/>
              <w:left w:val="single" w:color="auto" w:sz="4" w:space="0"/>
              <w:bottom w:val="single" w:color="auto" w:sz="8" w:space="0"/>
              <w:right w:val="single" w:color="auto" w:sz="4" w:space="0"/>
            </w:tcBorders>
            <w:vAlign w:val="center"/>
          </w:tcPr>
          <w:p>
            <w:pPr>
              <w:spacing w:line="480" w:lineRule="auto"/>
              <w:jc w:val="center"/>
              <w:rPr>
                <w:rFonts w:hint="default" w:ascii="Times New Roman" w:hAnsi="Times New Roman" w:eastAsia="楷体_GB2312" w:cs="Times New Roman"/>
                <w:b/>
                <w:bCs/>
                <w:sz w:val="24"/>
              </w:rPr>
            </w:pPr>
          </w:p>
        </w:tc>
        <w:tc>
          <w:tcPr>
            <w:tcW w:w="1260" w:type="dxa"/>
            <w:gridSpan w:val="4"/>
            <w:tcBorders>
              <w:top w:val="single" w:color="auto" w:sz="8" w:space="0"/>
              <w:left w:val="single" w:color="auto" w:sz="4" w:space="0"/>
              <w:bottom w:val="single" w:color="auto" w:sz="8" w:space="0"/>
              <w:right w:val="single" w:color="auto" w:sz="4" w:space="0"/>
            </w:tcBorders>
            <w:vAlign w:val="center"/>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传真</w:t>
            </w:r>
          </w:p>
        </w:tc>
        <w:tc>
          <w:tcPr>
            <w:tcW w:w="1704" w:type="dxa"/>
            <w:tcBorders>
              <w:top w:val="single" w:color="auto" w:sz="8" w:space="0"/>
              <w:left w:val="single" w:color="auto" w:sz="4"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13" w:type="dxa"/>
            <w:vMerge w:val="restart"/>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主</w:t>
            </w:r>
          </w:p>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要</w:t>
            </w:r>
          </w:p>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成</w:t>
            </w:r>
          </w:p>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员</w:t>
            </w:r>
          </w:p>
          <w:p>
            <w:pPr>
              <w:spacing w:line="480" w:lineRule="auto"/>
              <w:jc w:val="center"/>
              <w:rPr>
                <w:rFonts w:hint="default" w:ascii="Times New Roman" w:hAnsi="Times New Roman" w:cs="Times New Roman"/>
                <w:b/>
                <w:bCs/>
                <w:sz w:val="24"/>
              </w:rPr>
            </w:pPr>
          </w:p>
        </w:tc>
        <w:tc>
          <w:tcPr>
            <w:tcW w:w="1248" w:type="dxa"/>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姓  名</w:t>
            </w:r>
          </w:p>
        </w:tc>
        <w:tc>
          <w:tcPr>
            <w:tcW w:w="1213"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b/>
                <w:bCs/>
                <w:sz w:val="24"/>
              </w:rPr>
            </w:pPr>
            <w:r>
              <w:rPr>
                <w:rFonts w:hint="default" w:ascii="Times New Roman" w:hAnsi="Times New Roman" w:cs="Times New Roman"/>
                <w:b/>
                <w:bCs/>
                <w:sz w:val="24"/>
              </w:rPr>
              <w:t>出生年月</w:t>
            </w:r>
          </w:p>
        </w:tc>
        <w:tc>
          <w:tcPr>
            <w:tcW w:w="2220" w:type="dxa"/>
            <w:gridSpan w:val="3"/>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工作单位及职务</w:t>
            </w:r>
          </w:p>
        </w:tc>
        <w:tc>
          <w:tcPr>
            <w:tcW w:w="1200" w:type="dxa"/>
            <w:gridSpan w:val="4"/>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研究专长</w:t>
            </w:r>
          </w:p>
        </w:tc>
        <w:tc>
          <w:tcPr>
            <w:tcW w:w="1260" w:type="dxa"/>
            <w:gridSpan w:val="4"/>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专业职称</w:t>
            </w:r>
          </w:p>
        </w:tc>
        <w:tc>
          <w:tcPr>
            <w:tcW w:w="1704" w:type="dxa"/>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4" w:hRule="atLeast"/>
          <w:jc w:val="center"/>
        </w:trPr>
        <w:tc>
          <w:tcPr>
            <w:tcW w:w="71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b/>
                <w:bCs/>
                <w:sz w:val="24"/>
              </w:rPr>
            </w:pPr>
          </w:p>
        </w:tc>
        <w:tc>
          <w:tcPr>
            <w:tcW w:w="1248" w:type="dxa"/>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213" w:type="dxa"/>
            <w:gridSpan w:val="2"/>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2220" w:type="dxa"/>
            <w:gridSpan w:val="3"/>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200" w:type="dxa"/>
            <w:gridSpan w:val="4"/>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260" w:type="dxa"/>
            <w:gridSpan w:val="4"/>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704" w:type="dxa"/>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80" w:hRule="atLeast"/>
          <w:jc w:val="center"/>
        </w:trPr>
        <w:tc>
          <w:tcPr>
            <w:tcW w:w="71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b/>
                <w:bCs/>
                <w:sz w:val="24"/>
              </w:rPr>
            </w:pPr>
          </w:p>
        </w:tc>
        <w:tc>
          <w:tcPr>
            <w:tcW w:w="1248" w:type="dxa"/>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213" w:type="dxa"/>
            <w:gridSpan w:val="2"/>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2220" w:type="dxa"/>
            <w:gridSpan w:val="3"/>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200" w:type="dxa"/>
            <w:gridSpan w:val="4"/>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260" w:type="dxa"/>
            <w:gridSpan w:val="4"/>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704" w:type="dxa"/>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4" w:hRule="atLeast"/>
          <w:jc w:val="center"/>
        </w:trPr>
        <w:tc>
          <w:tcPr>
            <w:tcW w:w="71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b/>
                <w:bCs/>
                <w:sz w:val="24"/>
              </w:rPr>
            </w:pPr>
          </w:p>
        </w:tc>
        <w:tc>
          <w:tcPr>
            <w:tcW w:w="1248" w:type="dxa"/>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213" w:type="dxa"/>
            <w:gridSpan w:val="2"/>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2220" w:type="dxa"/>
            <w:gridSpan w:val="3"/>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200" w:type="dxa"/>
            <w:gridSpan w:val="4"/>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260" w:type="dxa"/>
            <w:gridSpan w:val="4"/>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704" w:type="dxa"/>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6" w:hRule="atLeast"/>
          <w:jc w:val="center"/>
        </w:trPr>
        <w:tc>
          <w:tcPr>
            <w:tcW w:w="71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b/>
                <w:bCs/>
                <w:sz w:val="24"/>
              </w:rPr>
            </w:pPr>
          </w:p>
        </w:tc>
        <w:tc>
          <w:tcPr>
            <w:tcW w:w="1248" w:type="dxa"/>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213" w:type="dxa"/>
            <w:gridSpan w:val="2"/>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2220" w:type="dxa"/>
            <w:gridSpan w:val="3"/>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200" w:type="dxa"/>
            <w:gridSpan w:val="4"/>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260" w:type="dxa"/>
            <w:gridSpan w:val="4"/>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704" w:type="dxa"/>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80" w:hRule="atLeast"/>
          <w:jc w:val="center"/>
        </w:trPr>
        <w:tc>
          <w:tcPr>
            <w:tcW w:w="71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b/>
                <w:bCs/>
                <w:sz w:val="24"/>
              </w:rPr>
            </w:pPr>
          </w:p>
        </w:tc>
        <w:tc>
          <w:tcPr>
            <w:tcW w:w="1248" w:type="dxa"/>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213" w:type="dxa"/>
            <w:gridSpan w:val="2"/>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2220" w:type="dxa"/>
            <w:gridSpan w:val="3"/>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200" w:type="dxa"/>
            <w:gridSpan w:val="4"/>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260" w:type="dxa"/>
            <w:gridSpan w:val="4"/>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704" w:type="dxa"/>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45" w:hRule="atLeast"/>
          <w:jc w:val="center"/>
        </w:trPr>
        <w:tc>
          <w:tcPr>
            <w:tcW w:w="71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b/>
                <w:bCs/>
                <w:sz w:val="24"/>
              </w:rPr>
            </w:pPr>
          </w:p>
        </w:tc>
        <w:tc>
          <w:tcPr>
            <w:tcW w:w="1248" w:type="dxa"/>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213" w:type="dxa"/>
            <w:gridSpan w:val="2"/>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2220" w:type="dxa"/>
            <w:gridSpan w:val="3"/>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200" w:type="dxa"/>
            <w:gridSpan w:val="4"/>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260" w:type="dxa"/>
            <w:gridSpan w:val="4"/>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c>
          <w:tcPr>
            <w:tcW w:w="1704" w:type="dxa"/>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default" w:ascii="Times New Roman" w:hAnsi="Times New Roman" w:eastAsia="楷体_GB2312" w:cs="Times New Roman"/>
                <w:b/>
                <w:bCs/>
                <w:sz w:val="24"/>
              </w:rPr>
            </w:pPr>
          </w:p>
        </w:tc>
      </w:tr>
    </w:tbl>
    <w:p>
      <w:pPr>
        <w:rPr>
          <w:rFonts w:hint="default" w:ascii="Times New Roman" w:hAnsi="Times New Roman" w:cs="Times New Roman"/>
        </w:rPr>
      </w:pPr>
    </w:p>
    <w:p>
      <w:pPr>
        <w:rPr>
          <w:rFonts w:hint="default" w:ascii="Times New Roman" w:hAnsi="Times New Roman" w:cs="Times New Roman"/>
          <w:sz w:val="30"/>
          <w:szCs w:val="30"/>
        </w:rPr>
      </w:pPr>
      <w:r>
        <w:rPr>
          <w:rFonts w:hint="default" w:ascii="Times New Roman" w:hAnsi="Times New Roman" w:eastAsia="黑体" w:cs="Times New Roman"/>
          <w:sz w:val="30"/>
          <w:szCs w:val="30"/>
        </w:rPr>
        <w:t>二、课题负责人近五年完成或正在承担的与本课题相关的研究课题研究成果（限</w:t>
      </w:r>
      <w:r>
        <w:rPr>
          <w:rFonts w:hint="default" w:ascii="Times New Roman" w:hAnsi="Times New Roman" w:eastAsia="黑体" w:cs="Times New Roman"/>
          <w:sz w:val="30"/>
          <w:szCs w:val="30"/>
          <w:lang w:val="en-US" w:eastAsia="zh-CN"/>
        </w:rPr>
        <w:t>10</w:t>
      </w:r>
      <w:r>
        <w:rPr>
          <w:rFonts w:hint="default" w:ascii="Times New Roman" w:hAnsi="Times New Roman" w:eastAsia="黑体" w:cs="Times New Roman"/>
          <w:sz w:val="30"/>
          <w:szCs w:val="30"/>
        </w:rPr>
        <w:t>项可另附页）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525"/>
        <w:gridCol w:w="2700"/>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256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成果名称或出版物</w:t>
            </w:r>
          </w:p>
        </w:tc>
        <w:tc>
          <w:tcPr>
            <w:tcW w:w="152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default" w:ascii="Times New Roman" w:hAnsi="Times New Roman" w:cs="Times New Roman"/>
                <w:b/>
                <w:bCs/>
                <w:sz w:val="24"/>
              </w:rPr>
            </w:pPr>
            <w:r>
              <w:rPr>
                <w:rFonts w:hint="default" w:ascii="Times New Roman" w:hAnsi="Times New Roman" w:cs="Times New Roman"/>
                <w:b/>
                <w:bCs/>
                <w:kern w:val="0"/>
                <w:sz w:val="24"/>
              </w:rPr>
              <w:t>任务来源</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4"/>
              </w:rPr>
            </w:pPr>
            <w:r>
              <w:rPr>
                <w:rFonts w:hint="default" w:ascii="Times New Roman" w:hAnsi="Times New Roman" w:cs="Times New Roman"/>
                <w:b/>
                <w:bCs/>
                <w:sz w:val="24"/>
              </w:rPr>
              <w:t>成果转化应用情况</w:t>
            </w:r>
          </w:p>
          <w:p>
            <w:pPr>
              <w:jc w:val="center"/>
              <w:rPr>
                <w:rFonts w:hint="default" w:ascii="Times New Roman" w:hAnsi="Times New Roman" w:cs="Times New Roman"/>
                <w:b/>
                <w:bCs/>
                <w:sz w:val="24"/>
              </w:rPr>
            </w:pPr>
            <w:r>
              <w:rPr>
                <w:rFonts w:hint="default" w:ascii="Times New Roman" w:hAnsi="Times New Roman" w:cs="Times New Roman"/>
                <w:b/>
                <w:bCs/>
                <w:sz w:val="24"/>
              </w:rPr>
              <w:t>（选填）</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4"/>
              </w:rPr>
            </w:pPr>
            <w:r>
              <w:rPr>
                <w:rFonts w:hint="default" w:ascii="Times New Roman" w:hAnsi="Times New Roman" w:cs="Times New Roman"/>
                <w:b/>
                <w:bCs/>
                <w:sz w:val="24"/>
              </w:rPr>
              <w:t>完成时间</w:t>
            </w:r>
          </w:p>
          <w:p>
            <w:pPr>
              <w:jc w:val="center"/>
              <w:rPr>
                <w:rFonts w:hint="default" w:ascii="Times New Roman" w:hAnsi="Times New Roman" w:cs="Times New Roman"/>
                <w:b/>
                <w:bCs/>
                <w:sz w:val="24"/>
              </w:rPr>
            </w:pPr>
            <w:r>
              <w:rPr>
                <w:rFonts w:hint="default" w:ascii="Times New Roman" w:hAnsi="Times New Roman" w:cs="Times New Roman"/>
                <w:b/>
                <w:bCs/>
                <w:sz w:val="24"/>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2562"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c>
          <w:tcPr>
            <w:tcW w:w="1525"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c>
          <w:tcPr>
            <w:tcW w:w="2700"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c>
          <w:tcPr>
            <w:tcW w:w="1516"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2562"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c>
          <w:tcPr>
            <w:tcW w:w="1525"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c>
          <w:tcPr>
            <w:tcW w:w="2700"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c>
          <w:tcPr>
            <w:tcW w:w="1516"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2562"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c>
          <w:tcPr>
            <w:tcW w:w="1525"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c>
          <w:tcPr>
            <w:tcW w:w="2700"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c>
          <w:tcPr>
            <w:tcW w:w="1516"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2562"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c>
          <w:tcPr>
            <w:tcW w:w="1525"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c>
          <w:tcPr>
            <w:tcW w:w="2700"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c>
          <w:tcPr>
            <w:tcW w:w="1516"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2562"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c>
          <w:tcPr>
            <w:tcW w:w="1525"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c>
          <w:tcPr>
            <w:tcW w:w="2700"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c>
          <w:tcPr>
            <w:tcW w:w="1516"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2562"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c>
          <w:tcPr>
            <w:tcW w:w="1525"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c>
          <w:tcPr>
            <w:tcW w:w="2700"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c>
          <w:tcPr>
            <w:tcW w:w="1516"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Times New Roman" w:hAnsi="Times New Roman" w:eastAsia="楷体" w:cs="Times New Roman"/>
                <w:b/>
                <w:sz w:val="24"/>
              </w:rPr>
            </w:pPr>
          </w:p>
        </w:tc>
      </w:tr>
    </w:tbl>
    <w:p>
      <w:pPr>
        <w:rPr>
          <w:rFonts w:hint="default" w:ascii="Times New Roman" w:hAnsi="Times New Roman" w:eastAsia="黑体" w:cs="Times New Roman"/>
          <w:sz w:val="30"/>
          <w:szCs w:val="30"/>
        </w:rPr>
      </w:pPr>
      <w:r>
        <w:rPr>
          <w:rFonts w:hint="default" w:ascii="Times New Roman" w:hAnsi="Times New Roman" w:cs="Times New Roman"/>
          <w:sz w:val="30"/>
          <w:szCs w:val="30"/>
        </w:rPr>
        <w:br w:type="page"/>
      </w:r>
      <w:r>
        <w:rPr>
          <w:rFonts w:hint="default" w:ascii="Times New Roman" w:hAnsi="Times New Roman" w:eastAsia="黑体" w:cs="Times New Roman"/>
          <w:bCs/>
          <w:kern w:val="0"/>
          <w:sz w:val="30"/>
          <w:szCs w:val="30"/>
        </w:rPr>
        <w:t>三、申请课题研究方案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4" w:hRule="atLeast"/>
          <w:jc w:val="center"/>
        </w:trPr>
        <w:tc>
          <w:tcPr>
            <w:tcW w:w="890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Cs/>
                <w:sz w:val="24"/>
              </w:rPr>
            </w:pPr>
            <w:r>
              <w:rPr>
                <w:rFonts w:hint="default" w:ascii="Times New Roman" w:hAnsi="Times New Roman" w:eastAsia="楷体" w:cs="Times New Roman"/>
                <w:b/>
                <w:sz w:val="24"/>
              </w:rPr>
              <w:t>主要研究内容：包括1.研究思路和框架；2.研究方法；3.进度安排；4.主要创新点；5.其他需要说明的情况等，可另附页。</w:t>
            </w:r>
          </w:p>
        </w:tc>
      </w:tr>
    </w:tbl>
    <w:p>
      <w:pPr>
        <w:rPr>
          <w:rFonts w:hint="default" w:ascii="Times New Roman" w:hAnsi="Times New Roman" w:cs="Times New Roman"/>
        </w:rPr>
      </w:pPr>
    </w:p>
    <w:p>
      <w:pPr>
        <w:spacing w:line="360" w:lineRule="auto"/>
        <w:ind w:firstLine="300" w:firstLineChars="100"/>
        <w:rPr>
          <w:rFonts w:hint="default" w:ascii="Times New Roman" w:hAnsi="Times New Roman" w:eastAsia="黑体" w:cs="Times New Roman"/>
          <w:bCs/>
          <w:sz w:val="30"/>
          <w:szCs w:val="30"/>
        </w:rPr>
      </w:pPr>
      <w:r>
        <w:rPr>
          <w:rFonts w:hint="default" w:ascii="Times New Roman" w:hAnsi="Times New Roman" w:cs="Times New Roman"/>
          <w:sz w:val="30"/>
          <w:szCs w:val="30"/>
        </w:rPr>
        <w:br w:type="page"/>
      </w:r>
      <w:r>
        <w:rPr>
          <w:rFonts w:hint="default" w:ascii="Times New Roman" w:hAnsi="Times New Roman" w:eastAsia="黑体" w:cs="Times New Roman"/>
          <w:bCs/>
          <w:kern w:val="0"/>
          <w:sz w:val="30"/>
          <w:szCs w:val="30"/>
        </w:rPr>
        <w:t>四、</w:t>
      </w:r>
      <w:r>
        <w:rPr>
          <w:rFonts w:hint="default" w:ascii="Times New Roman" w:hAnsi="Times New Roman" w:eastAsia="黑体" w:cs="Times New Roman"/>
          <w:bCs/>
          <w:sz w:val="30"/>
          <w:szCs w:val="30"/>
        </w:rPr>
        <w:t>课题申请人所在单位意见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4" w:hRule="atLeast"/>
          <w:jc w:val="center"/>
        </w:trPr>
        <w:tc>
          <w:tcPr>
            <w:tcW w:w="9000" w:type="dxa"/>
            <w:tcBorders>
              <w:top w:val="single" w:color="auto" w:sz="4" w:space="0"/>
              <w:left w:val="single" w:color="auto" w:sz="4" w:space="0"/>
              <w:bottom w:val="single" w:color="auto" w:sz="4" w:space="0"/>
              <w:right w:val="single" w:color="auto" w:sz="4" w:space="0"/>
            </w:tcBorders>
          </w:tcPr>
          <w:p>
            <w:pPr>
              <w:spacing w:line="480" w:lineRule="auto"/>
              <w:rPr>
                <w:rFonts w:hint="default" w:ascii="Times New Roman" w:hAnsi="Times New Roman" w:eastAsia="楷体_GB2312" w:cs="Times New Roman"/>
                <w:b/>
                <w:sz w:val="24"/>
              </w:rPr>
            </w:pPr>
            <w:r>
              <w:rPr>
                <w:rFonts w:hint="default" w:ascii="Times New Roman" w:hAnsi="Times New Roman" w:eastAsia="楷体_GB2312" w:cs="Times New Roman"/>
                <w:b/>
                <w:sz w:val="24"/>
              </w:rPr>
              <w:t>课题申请人所填写的内容是否属实；本单位能否提供完成本课题所需的时间和条件。</w:t>
            </w:r>
          </w:p>
          <w:p>
            <w:pPr>
              <w:spacing w:line="480" w:lineRule="auto"/>
              <w:rPr>
                <w:rFonts w:hint="default" w:ascii="Times New Roman" w:hAnsi="Times New Roman" w:eastAsia="楷体_GB2312" w:cs="Times New Roman"/>
                <w:b/>
                <w:sz w:val="24"/>
              </w:rPr>
            </w:pPr>
          </w:p>
          <w:p>
            <w:pPr>
              <w:spacing w:line="480" w:lineRule="auto"/>
              <w:rPr>
                <w:rFonts w:hint="default" w:ascii="Times New Roman" w:hAnsi="Times New Roman" w:eastAsia="楷体_GB2312" w:cs="Times New Roman"/>
                <w:b/>
                <w:bCs w:val="0"/>
                <w:sz w:val="24"/>
              </w:rPr>
            </w:pPr>
          </w:p>
          <w:p>
            <w:pPr>
              <w:spacing w:line="480" w:lineRule="auto"/>
              <w:rPr>
                <w:rFonts w:hint="default" w:ascii="Times New Roman" w:hAnsi="Times New Roman" w:eastAsia="楷体_GB2312" w:cs="Times New Roman"/>
                <w:b/>
                <w:sz w:val="24"/>
              </w:rPr>
            </w:pPr>
          </w:p>
          <w:p>
            <w:pPr>
              <w:spacing w:line="480" w:lineRule="auto"/>
              <w:rPr>
                <w:rFonts w:hint="default" w:ascii="Times New Roman" w:hAnsi="Times New Roman" w:eastAsia="楷体_GB2312" w:cs="Times New Roman"/>
                <w:b/>
                <w:sz w:val="24"/>
              </w:rPr>
            </w:pPr>
          </w:p>
          <w:p>
            <w:pPr>
              <w:spacing w:line="480" w:lineRule="auto"/>
              <w:rPr>
                <w:rFonts w:hint="default" w:ascii="Times New Roman" w:hAnsi="Times New Roman" w:eastAsia="楷体_GB2312" w:cs="Times New Roman"/>
                <w:b/>
                <w:sz w:val="24"/>
              </w:rPr>
            </w:pPr>
          </w:p>
          <w:p>
            <w:pPr>
              <w:spacing w:line="480" w:lineRule="auto"/>
              <w:rPr>
                <w:rFonts w:hint="default" w:ascii="Times New Roman" w:hAnsi="Times New Roman" w:eastAsia="楷体_GB2312" w:cs="Times New Roman"/>
                <w:b/>
                <w:sz w:val="24"/>
              </w:rPr>
            </w:pPr>
          </w:p>
          <w:p>
            <w:pPr>
              <w:spacing w:line="480" w:lineRule="auto"/>
              <w:rPr>
                <w:rFonts w:hint="default" w:ascii="Times New Roman" w:hAnsi="Times New Roman" w:eastAsia="楷体_GB2312" w:cs="Times New Roman"/>
                <w:b/>
                <w:sz w:val="24"/>
              </w:rPr>
            </w:pPr>
          </w:p>
          <w:p>
            <w:pPr>
              <w:spacing w:line="480" w:lineRule="auto"/>
              <w:rPr>
                <w:rFonts w:hint="default" w:ascii="Times New Roman" w:hAnsi="Times New Roman" w:eastAsia="楷体_GB2312" w:cs="Times New Roman"/>
                <w:b/>
                <w:sz w:val="24"/>
              </w:rPr>
            </w:pPr>
          </w:p>
          <w:p>
            <w:pPr>
              <w:spacing w:line="480" w:lineRule="auto"/>
              <w:rPr>
                <w:rFonts w:hint="default" w:ascii="Times New Roman" w:hAnsi="Times New Roman" w:eastAsia="楷体_GB2312" w:cs="Times New Roman"/>
                <w:b/>
                <w:sz w:val="24"/>
              </w:rPr>
            </w:pPr>
          </w:p>
          <w:p>
            <w:pPr>
              <w:spacing w:line="480" w:lineRule="auto"/>
              <w:rPr>
                <w:rFonts w:hint="default" w:ascii="Times New Roman" w:hAnsi="Times New Roman" w:eastAsia="楷体_GB2312" w:cs="Times New Roman"/>
                <w:b/>
                <w:sz w:val="24"/>
              </w:rPr>
            </w:pPr>
          </w:p>
          <w:p>
            <w:pPr>
              <w:spacing w:line="480" w:lineRule="auto"/>
              <w:rPr>
                <w:rFonts w:hint="default" w:ascii="Times New Roman" w:hAnsi="Times New Roman" w:eastAsia="楷体_GB2312" w:cs="Times New Roman"/>
                <w:b/>
                <w:sz w:val="24"/>
              </w:rPr>
            </w:pPr>
          </w:p>
          <w:p>
            <w:pPr>
              <w:spacing w:line="480" w:lineRule="auto"/>
              <w:rPr>
                <w:rFonts w:hint="default" w:ascii="Times New Roman" w:hAnsi="Times New Roman" w:eastAsia="楷体_GB2312" w:cs="Times New Roman"/>
                <w:b/>
                <w:sz w:val="24"/>
              </w:rPr>
            </w:pPr>
          </w:p>
          <w:p>
            <w:pPr>
              <w:spacing w:line="480" w:lineRule="auto"/>
              <w:rPr>
                <w:rFonts w:hint="default" w:ascii="Times New Roman" w:hAnsi="Times New Roman" w:eastAsia="楷体_GB2312" w:cs="Times New Roman"/>
                <w:b/>
                <w:sz w:val="24"/>
              </w:rPr>
            </w:pPr>
          </w:p>
          <w:p>
            <w:pPr>
              <w:spacing w:line="480" w:lineRule="auto"/>
              <w:rPr>
                <w:rFonts w:hint="default" w:ascii="Times New Roman" w:hAnsi="Times New Roman" w:eastAsia="楷体_GB2312" w:cs="Times New Roman"/>
                <w:b/>
                <w:sz w:val="24"/>
              </w:rPr>
            </w:pPr>
          </w:p>
          <w:p>
            <w:pPr>
              <w:spacing w:line="480" w:lineRule="auto"/>
              <w:rPr>
                <w:rFonts w:hint="default" w:ascii="Times New Roman" w:hAnsi="Times New Roman" w:eastAsia="楷体_GB2312" w:cs="Times New Roman"/>
                <w:b/>
                <w:sz w:val="24"/>
              </w:rPr>
            </w:pPr>
          </w:p>
          <w:p>
            <w:pPr>
              <w:spacing w:line="480" w:lineRule="auto"/>
              <w:rPr>
                <w:rFonts w:hint="default" w:ascii="Times New Roman" w:hAnsi="Times New Roman" w:eastAsia="楷体_GB2312" w:cs="Times New Roman"/>
                <w:b/>
                <w:sz w:val="24"/>
              </w:rPr>
            </w:pPr>
          </w:p>
          <w:p>
            <w:pPr>
              <w:spacing w:line="480" w:lineRule="auto"/>
              <w:rPr>
                <w:rFonts w:hint="default" w:ascii="Times New Roman" w:hAnsi="Times New Roman" w:eastAsia="楷体_GB2312" w:cs="Times New Roman"/>
                <w:b/>
                <w:sz w:val="24"/>
              </w:rPr>
            </w:pPr>
          </w:p>
          <w:p>
            <w:pPr>
              <w:spacing w:line="480" w:lineRule="auto"/>
              <w:ind w:right="480" w:firstLine="5421" w:firstLineChars="2250"/>
              <w:rPr>
                <w:rFonts w:hint="default" w:ascii="Times New Roman" w:hAnsi="Times New Roman" w:eastAsia="楷体_GB2312" w:cs="Times New Roman"/>
                <w:b/>
                <w:sz w:val="24"/>
              </w:rPr>
            </w:pPr>
            <w:r>
              <w:rPr>
                <w:rFonts w:hint="default" w:ascii="Times New Roman" w:hAnsi="Times New Roman" w:eastAsia="楷体_GB2312" w:cs="Times New Roman"/>
                <w:b/>
                <w:sz w:val="24"/>
              </w:rPr>
              <w:t>单位公章：</w:t>
            </w:r>
          </w:p>
          <w:p>
            <w:pPr>
              <w:spacing w:line="480" w:lineRule="auto"/>
              <w:ind w:firstLine="2987" w:firstLineChars="1240"/>
              <w:rPr>
                <w:rFonts w:hint="default" w:ascii="Times New Roman" w:hAnsi="Times New Roman" w:eastAsia="楷体_GB2312" w:cs="Times New Roman"/>
                <w:bCs/>
                <w:sz w:val="24"/>
              </w:rPr>
            </w:pPr>
            <w:r>
              <w:rPr>
                <w:rFonts w:hint="default" w:ascii="Times New Roman" w:hAnsi="Times New Roman" w:eastAsia="楷体_GB2312" w:cs="Times New Roman"/>
                <w:b/>
                <w:sz w:val="24"/>
              </w:rPr>
              <w:t xml:space="preserve">               </w:t>
            </w:r>
            <w:r>
              <w:rPr>
                <w:rFonts w:hint="default" w:ascii="Times New Roman" w:hAnsi="Times New Roman" w:eastAsia="楷体_GB2312" w:cs="Times New Roman"/>
                <w:b/>
                <w:sz w:val="24"/>
                <w:lang w:val="en-US" w:eastAsia="zh-CN"/>
              </w:rPr>
              <w:t xml:space="preserve"> </w:t>
            </w:r>
            <w:r>
              <w:rPr>
                <w:rFonts w:hint="default" w:ascii="Times New Roman" w:hAnsi="Times New Roman" w:eastAsia="楷体_GB2312" w:cs="Times New Roman"/>
                <w:b/>
                <w:sz w:val="24"/>
              </w:rPr>
              <w:t xml:space="preserve"> </w:t>
            </w:r>
            <w:r>
              <w:rPr>
                <w:rFonts w:hint="default" w:ascii="Times New Roman" w:hAnsi="Times New Roman" w:eastAsia="楷体_GB2312" w:cs="Times New Roman"/>
                <w:b/>
                <w:sz w:val="24"/>
                <w:lang w:val="en-US" w:eastAsia="zh-CN"/>
              </w:rPr>
              <w:t>2025</w:t>
            </w:r>
            <w:r>
              <w:rPr>
                <w:rFonts w:hint="default" w:ascii="Times New Roman" w:hAnsi="Times New Roman" w:eastAsia="楷体_GB2312" w:cs="Times New Roman"/>
                <w:b/>
                <w:sz w:val="24"/>
              </w:rPr>
              <w:t xml:space="preserve">年 </w:t>
            </w:r>
            <w:r>
              <w:rPr>
                <w:rFonts w:hint="default" w:ascii="Times New Roman" w:hAnsi="Times New Roman" w:eastAsia="楷体_GB2312" w:cs="Times New Roman"/>
                <w:b/>
                <w:sz w:val="24"/>
                <w:lang w:val="en-US" w:eastAsia="zh-CN"/>
              </w:rPr>
              <w:t>4</w:t>
            </w:r>
            <w:r>
              <w:rPr>
                <w:rFonts w:hint="default" w:ascii="Times New Roman" w:hAnsi="Times New Roman" w:eastAsia="楷体_GB2312" w:cs="Times New Roman"/>
                <w:b/>
                <w:sz w:val="24"/>
              </w:rPr>
              <w:t xml:space="preserve"> 月 </w:t>
            </w:r>
            <w:r>
              <w:rPr>
                <w:rFonts w:hint="default" w:ascii="Times New Roman" w:hAnsi="Times New Roman" w:eastAsia="楷体_GB2312" w:cs="Times New Roman"/>
                <w:b/>
                <w:sz w:val="24"/>
                <w:lang w:val="en-US" w:eastAsia="zh-CN"/>
              </w:rPr>
              <w:t xml:space="preserve"> </w:t>
            </w:r>
            <w:r>
              <w:rPr>
                <w:rFonts w:hint="default" w:ascii="Times New Roman" w:hAnsi="Times New Roman" w:eastAsia="楷体_GB2312" w:cs="Times New Roman"/>
                <w:b/>
                <w:sz w:val="24"/>
              </w:rPr>
              <w:t>日</w:t>
            </w:r>
          </w:p>
        </w:tc>
      </w:tr>
    </w:tbl>
    <w:p>
      <w:pPr>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1Mjk5MDdkNmUxMjY4M2JiOGFhNGMwMWQ4NDVkMzcifQ=="/>
  </w:docVars>
  <w:rsids>
    <w:rsidRoot w:val="007C683D"/>
    <w:rsid w:val="000017B8"/>
    <w:rsid w:val="00001A0E"/>
    <w:rsid w:val="00004E85"/>
    <w:rsid w:val="000121EF"/>
    <w:rsid w:val="00012AAD"/>
    <w:rsid w:val="00013064"/>
    <w:rsid w:val="00013225"/>
    <w:rsid w:val="00014636"/>
    <w:rsid w:val="00015209"/>
    <w:rsid w:val="00015B06"/>
    <w:rsid w:val="00016784"/>
    <w:rsid w:val="000208BE"/>
    <w:rsid w:val="00023A6C"/>
    <w:rsid w:val="00024CCD"/>
    <w:rsid w:val="0003288C"/>
    <w:rsid w:val="00036051"/>
    <w:rsid w:val="00040F38"/>
    <w:rsid w:val="000427C0"/>
    <w:rsid w:val="000433D7"/>
    <w:rsid w:val="00051933"/>
    <w:rsid w:val="000540D8"/>
    <w:rsid w:val="00056C8A"/>
    <w:rsid w:val="00057A83"/>
    <w:rsid w:val="00063A8C"/>
    <w:rsid w:val="00064938"/>
    <w:rsid w:val="00065A32"/>
    <w:rsid w:val="00070502"/>
    <w:rsid w:val="0007148E"/>
    <w:rsid w:val="00071B3B"/>
    <w:rsid w:val="00071D1A"/>
    <w:rsid w:val="0007205D"/>
    <w:rsid w:val="0007262F"/>
    <w:rsid w:val="000744D0"/>
    <w:rsid w:val="00080A77"/>
    <w:rsid w:val="00082016"/>
    <w:rsid w:val="00084E56"/>
    <w:rsid w:val="00084EC8"/>
    <w:rsid w:val="00085FD5"/>
    <w:rsid w:val="00086940"/>
    <w:rsid w:val="00094B32"/>
    <w:rsid w:val="000A1A67"/>
    <w:rsid w:val="000A6CE2"/>
    <w:rsid w:val="000B14C1"/>
    <w:rsid w:val="000C00AF"/>
    <w:rsid w:val="000C46B6"/>
    <w:rsid w:val="000C5E86"/>
    <w:rsid w:val="000D0D94"/>
    <w:rsid w:val="000D2EC3"/>
    <w:rsid w:val="000D5D46"/>
    <w:rsid w:val="000D6F32"/>
    <w:rsid w:val="000E39B8"/>
    <w:rsid w:val="000E56A0"/>
    <w:rsid w:val="000F3AED"/>
    <w:rsid w:val="000F4ADA"/>
    <w:rsid w:val="000F64B0"/>
    <w:rsid w:val="00100D74"/>
    <w:rsid w:val="001030E3"/>
    <w:rsid w:val="0010378A"/>
    <w:rsid w:val="00103D6D"/>
    <w:rsid w:val="0010421A"/>
    <w:rsid w:val="00104591"/>
    <w:rsid w:val="00104999"/>
    <w:rsid w:val="00104B6E"/>
    <w:rsid w:val="001071FF"/>
    <w:rsid w:val="00107790"/>
    <w:rsid w:val="001104F6"/>
    <w:rsid w:val="001140A2"/>
    <w:rsid w:val="0011491B"/>
    <w:rsid w:val="00117DEF"/>
    <w:rsid w:val="0012311B"/>
    <w:rsid w:val="00126554"/>
    <w:rsid w:val="001273B8"/>
    <w:rsid w:val="00131A1E"/>
    <w:rsid w:val="00133523"/>
    <w:rsid w:val="00134B65"/>
    <w:rsid w:val="00135434"/>
    <w:rsid w:val="001367C1"/>
    <w:rsid w:val="00140C01"/>
    <w:rsid w:val="001421B7"/>
    <w:rsid w:val="001450BE"/>
    <w:rsid w:val="001456B8"/>
    <w:rsid w:val="00145B47"/>
    <w:rsid w:val="0015477B"/>
    <w:rsid w:val="00167AFB"/>
    <w:rsid w:val="00171F62"/>
    <w:rsid w:val="00172DCE"/>
    <w:rsid w:val="00173B46"/>
    <w:rsid w:val="00176DED"/>
    <w:rsid w:val="00180FAE"/>
    <w:rsid w:val="00191855"/>
    <w:rsid w:val="00191B24"/>
    <w:rsid w:val="00193439"/>
    <w:rsid w:val="001950F7"/>
    <w:rsid w:val="00197E33"/>
    <w:rsid w:val="001A0695"/>
    <w:rsid w:val="001A0848"/>
    <w:rsid w:val="001A1BE0"/>
    <w:rsid w:val="001A2A33"/>
    <w:rsid w:val="001A73C1"/>
    <w:rsid w:val="001B31B6"/>
    <w:rsid w:val="001B3E15"/>
    <w:rsid w:val="001B5982"/>
    <w:rsid w:val="001D03AA"/>
    <w:rsid w:val="001D1806"/>
    <w:rsid w:val="001D1D83"/>
    <w:rsid w:val="001D3B58"/>
    <w:rsid w:val="001E2C30"/>
    <w:rsid w:val="001E5C56"/>
    <w:rsid w:val="001F0E72"/>
    <w:rsid w:val="001F27A4"/>
    <w:rsid w:val="001F707F"/>
    <w:rsid w:val="00200AED"/>
    <w:rsid w:val="00207E8F"/>
    <w:rsid w:val="002106AE"/>
    <w:rsid w:val="00212551"/>
    <w:rsid w:val="00212C21"/>
    <w:rsid w:val="00223554"/>
    <w:rsid w:val="00226AE3"/>
    <w:rsid w:val="00231384"/>
    <w:rsid w:val="00232641"/>
    <w:rsid w:val="00237176"/>
    <w:rsid w:val="002410DA"/>
    <w:rsid w:val="00244D97"/>
    <w:rsid w:val="002514A0"/>
    <w:rsid w:val="002515B8"/>
    <w:rsid w:val="00261B03"/>
    <w:rsid w:val="00263BD2"/>
    <w:rsid w:val="00264202"/>
    <w:rsid w:val="00265D68"/>
    <w:rsid w:val="00265DA3"/>
    <w:rsid w:val="00270664"/>
    <w:rsid w:val="00272B48"/>
    <w:rsid w:val="00272E5B"/>
    <w:rsid w:val="00273454"/>
    <w:rsid w:val="00273738"/>
    <w:rsid w:val="00273906"/>
    <w:rsid w:val="00277384"/>
    <w:rsid w:val="00280BD4"/>
    <w:rsid w:val="00281874"/>
    <w:rsid w:val="00283699"/>
    <w:rsid w:val="00291839"/>
    <w:rsid w:val="00294DEE"/>
    <w:rsid w:val="00297763"/>
    <w:rsid w:val="002A1FBA"/>
    <w:rsid w:val="002A2F72"/>
    <w:rsid w:val="002B3328"/>
    <w:rsid w:val="002B5BA1"/>
    <w:rsid w:val="002C0177"/>
    <w:rsid w:val="002C2311"/>
    <w:rsid w:val="002C308D"/>
    <w:rsid w:val="002C4976"/>
    <w:rsid w:val="002C75E2"/>
    <w:rsid w:val="002D1255"/>
    <w:rsid w:val="002D1D25"/>
    <w:rsid w:val="002D2D5A"/>
    <w:rsid w:val="002D3189"/>
    <w:rsid w:val="002D46CA"/>
    <w:rsid w:val="002D6456"/>
    <w:rsid w:val="002E3335"/>
    <w:rsid w:val="002E33CF"/>
    <w:rsid w:val="002F11BC"/>
    <w:rsid w:val="002F38C3"/>
    <w:rsid w:val="002F4A63"/>
    <w:rsid w:val="002F646E"/>
    <w:rsid w:val="0030704B"/>
    <w:rsid w:val="00307B12"/>
    <w:rsid w:val="00310901"/>
    <w:rsid w:val="00332583"/>
    <w:rsid w:val="003354F3"/>
    <w:rsid w:val="00337F27"/>
    <w:rsid w:val="00341072"/>
    <w:rsid w:val="0034121E"/>
    <w:rsid w:val="00344002"/>
    <w:rsid w:val="00344055"/>
    <w:rsid w:val="00354E61"/>
    <w:rsid w:val="00355716"/>
    <w:rsid w:val="003561B7"/>
    <w:rsid w:val="00364A5A"/>
    <w:rsid w:val="00367BB8"/>
    <w:rsid w:val="00372E52"/>
    <w:rsid w:val="00372E90"/>
    <w:rsid w:val="003742A2"/>
    <w:rsid w:val="00382515"/>
    <w:rsid w:val="0038647A"/>
    <w:rsid w:val="00390995"/>
    <w:rsid w:val="003921F2"/>
    <w:rsid w:val="00397D9D"/>
    <w:rsid w:val="003B00F3"/>
    <w:rsid w:val="003B0BA7"/>
    <w:rsid w:val="003B34CD"/>
    <w:rsid w:val="003C4AAD"/>
    <w:rsid w:val="003D2859"/>
    <w:rsid w:val="003D5749"/>
    <w:rsid w:val="003E4005"/>
    <w:rsid w:val="003E5533"/>
    <w:rsid w:val="003E77A9"/>
    <w:rsid w:val="003F1E0A"/>
    <w:rsid w:val="00401B10"/>
    <w:rsid w:val="0040463A"/>
    <w:rsid w:val="0040537B"/>
    <w:rsid w:val="00411057"/>
    <w:rsid w:val="004176C3"/>
    <w:rsid w:val="00420737"/>
    <w:rsid w:val="00421811"/>
    <w:rsid w:val="00423E72"/>
    <w:rsid w:val="0042717B"/>
    <w:rsid w:val="00427268"/>
    <w:rsid w:val="00440920"/>
    <w:rsid w:val="00441A69"/>
    <w:rsid w:val="004437E5"/>
    <w:rsid w:val="004452A4"/>
    <w:rsid w:val="00446D55"/>
    <w:rsid w:val="00447C14"/>
    <w:rsid w:val="00447E42"/>
    <w:rsid w:val="00454965"/>
    <w:rsid w:val="00456AF0"/>
    <w:rsid w:val="00465275"/>
    <w:rsid w:val="00466579"/>
    <w:rsid w:val="00470156"/>
    <w:rsid w:val="00472810"/>
    <w:rsid w:val="00480637"/>
    <w:rsid w:val="00482A76"/>
    <w:rsid w:val="004852BB"/>
    <w:rsid w:val="00487003"/>
    <w:rsid w:val="00487A70"/>
    <w:rsid w:val="00492664"/>
    <w:rsid w:val="004928EC"/>
    <w:rsid w:val="00492A8E"/>
    <w:rsid w:val="00494E60"/>
    <w:rsid w:val="00495E21"/>
    <w:rsid w:val="00497D18"/>
    <w:rsid w:val="004B4D94"/>
    <w:rsid w:val="004B6298"/>
    <w:rsid w:val="004B7FF7"/>
    <w:rsid w:val="004C3538"/>
    <w:rsid w:val="004C631F"/>
    <w:rsid w:val="004C75CE"/>
    <w:rsid w:val="004D6184"/>
    <w:rsid w:val="004E57A2"/>
    <w:rsid w:val="004E6B5C"/>
    <w:rsid w:val="004E6EB8"/>
    <w:rsid w:val="004F0FBD"/>
    <w:rsid w:val="004F502D"/>
    <w:rsid w:val="00507739"/>
    <w:rsid w:val="00520061"/>
    <w:rsid w:val="005232AE"/>
    <w:rsid w:val="00532983"/>
    <w:rsid w:val="005331D7"/>
    <w:rsid w:val="005331EC"/>
    <w:rsid w:val="00534AA9"/>
    <w:rsid w:val="00537C18"/>
    <w:rsid w:val="005444B2"/>
    <w:rsid w:val="00544855"/>
    <w:rsid w:val="005507F6"/>
    <w:rsid w:val="0056023E"/>
    <w:rsid w:val="005609DB"/>
    <w:rsid w:val="00566FB6"/>
    <w:rsid w:val="005675D3"/>
    <w:rsid w:val="00570938"/>
    <w:rsid w:val="00571D00"/>
    <w:rsid w:val="005738F9"/>
    <w:rsid w:val="005745CD"/>
    <w:rsid w:val="005853FE"/>
    <w:rsid w:val="005920BE"/>
    <w:rsid w:val="00593E90"/>
    <w:rsid w:val="005958C3"/>
    <w:rsid w:val="00596088"/>
    <w:rsid w:val="005A27E4"/>
    <w:rsid w:val="005B1395"/>
    <w:rsid w:val="005B42D9"/>
    <w:rsid w:val="005B71A3"/>
    <w:rsid w:val="005C0474"/>
    <w:rsid w:val="005C0B8E"/>
    <w:rsid w:val="005C26E7"/>
    <w:rsid w:val="005C58C2"/>
    <w:rsid w:val="005D45FE"/>
    <w:rsid w:val="005D4A23"/>
    <w:rsid w:val="005D511F"/>
    <w:rsid w:val="005D59C2"/>
    <w:rsid w:val="005D65C6"/>
    <w:rsid w:val="005D7B01"/>
    <w:rsid w:val="005E379C"/>
    <w:rsid w:val="005E7045"/>
    <w:rsid w:val="005F1770"/>
    <w:rsid w:val="005F2DC0"/>
    <w:rsid w:val="005F3CD8"/>
    <w:rsid w:val="00600DFE"/>
    <w:rsid w:val="00601C6F"/>
    <w:rsid w:val="00604850"/>
    <w:rsid w:val="0061139E"/>
    <w:rsid w:val="00612656"/>
    <w:rsid w:val="00612EE2"/>
    <w:rsid w:val="00620EF8"/>
    <w:rsid w:val="006225DA"/>
    <w:rsid w:val="00625D10"/>
    <w:rsid w:val="00627E59"/>
    <w:rsid w:val="00633B46"/>
    <w:rsid w:val="00634D43"/>
    <w:rsid w:val="00635C64"/>
    <w:rsid w:val="00654206"/>
    <w:rsid w:val="00654FEA"/>
    <w:rsid w:val="00660198"/>
    <w:rsid w:val="00663498"/>
    <w:rsid w:val="00670CC9"/>
    <w:rsid w:val="0067284B"/>
    <w:rsid w:val="006751E6"/>
    <w:rsid w:val="0067743C"/>
    <w:rsid w:val="00687701"/>
    <w:rsid w:val="00690DD3"/>
    <w:rsid w:val="006925E1"/>
    <w:rsid w:val="006A4F3C"/>
    <w:rsid w:val="006B17F7"/>
    <w:rsid w:val="006B1C6A"/>
    <w:rsid w:val="006C2B4F"/>
    <w:rsid w:val="006C3745"/>
    <w:rsid w:val="006C40E4"/>
    <w:rsid w:val="006D4111"/>
    <w:rsid w:val="006E2D92"/>
    <w:rsid w:val="006E5C19"/>
    <w:rsid w:val="006E5DEF"/>
    <w:rsid w:val="006F001C"/>
    <w:rsid w:val="006F14D9"/>
    <w:rsid w:val="006F3B86"/>
    <w:rsid w:val="006F4CBD"/>
    <w:rsid w:val="0070374F"/>
    <w:rsid w:val="00703F37"/>
    <w:rsid w:val="0070567A"/>
    <w:rsid w:val="007057B8"/>
    <w:rsid w:val="00711C16"/>
    <w:rsid w:val="00712528"/>
    <w:rsid w:val="0071545F"/>
    <w:rsid w:val="007165DA"/>
    <w:rsid w:val="007174BF"/>
    <w:rsid w:val="00721D4E"/>
    <w:rsid w:val="00723679"/>
    <w:rsid w:val="00723D42"/>
    <w:rsid w:val="0072530B"/>
    <w:rsid w:val="00727ABD"/>
    <w:rsid w:val="0073004A"/>
    <w:rsid w:val="007328D5"/>
    <w:rsid w:val="007517CE"/>
    <w:rsid w:val="00757E0F"/>
    <w:rsid w:val="00760050"/>
    <w:rsid w:val="00763620"/>
    <w:rsid w:val="0076437C"/>
    <w:rsid w:val="00770D52"/>
    <w:rsid w:val="0077198F"/>
    <w:rsid w:val="00781D4F"/>
    <w:rsid w:val="0078552E"/>
    <w:rsid w:val="00785C6E"/>
    <w:rsid w:val="00792264"/>
    <w:rsid w:val="00796AE4"/>
    <w:rsid w:val="007A363B"/>
    <w:rsid w:val="007A39A7"/>
    <w:rsid w:val="007A47AD"/>
    <w:rsid w:val="007B0386"/>
    <w:rsid w:val="007B6CE7"/>
    <w:rsid w:val="007C14A7"/>
    <w:rsid w:val="007C683D"/>
    <w:rsid w:val="007C76D9"/>
    <w:rsid w:val="007D0B80"/>
    <w:rsid w:val="007D2869"/>
    <w:rsid w:val="007D7EAE"/>
    <w:rsid w:val="007E7BDE"/>
    <w:rsid w:val="007F081D"/>
    <w:rsid w:val="007F202B"/>
    <w:rsid w:val="007F292E"/>
    <w:rsid w:val="007F5A48"/>
    <w:rsid w:val="007F5CFA"/>
    <w:rsid w:val="007F5EED"/>
    <w:rsid w:val="007F786F"/>
    <w:rsid w:val="007F7BED"/>
    <w:rsid w:val="00803919"/>
    <w:rsid w:val="00812308"/>
    <w:rsid w:val="00813C39"/>
    <w:rsid w:val="00814397"/>
    <w:rsid w:val="00815D3B"/>
    <w:rsid w:val="008250AB"/>
    <w:rsid w:val="00825579"/>
    <w:rsid w:val="00826FB2"/>
    <w:rsid w:val="00831846"/>
    <w:rsid w:val="00832901"/>
    <w:rsid w:val="008340C7"/>
    <w:rsid w:val="008429B8"/>
    <w:rsid w:val="0084463B"/>
    <w:rsid w:val="00844BBA"/>
    <w:rsid w:val="0084685F"/>
    <w:rsid w:val="008522EB"/>
    <w:rsid w:val="00853535"/>
    <w:rsid w:val="008535F2"/>
    <w:rsid w:val="008602B6"/>
    <w:rsid w:val="00862B1C"/>
    <w:rsid w:val="00866EA0"/>
    <w:rsid w:val="00867F51"/>
    <w:rsid w:val="008716ED"/>
    <w:rsid w:val="00874F48"/>
    <w:rsid w:val="00875523"/>
    <w:rsid w:val="008808B5"/>
    <w:rsid w:val="0088354F"/>
    <w:rsid w:val="00883EF0"/>
    <w:rsid w:val="00885873"/>
    <w:rsid w:val="00886B7D"/>
    <w:rsid w:val="00891A43"/>
    <w:rsid w:val="00897BAB"/>
    <w:rsid w:val="008A0628"/>
    <w:rsid w:val="008A2730"/>
    <w:rsid w:val="008B21C8"/>
    <w:rsid w:val="008B22B3"/>
    <w:rsid w:val="008B253A"/>
    <w:rsid w:val="008B2D5B"/>
    <w:rsid w:val="008B5AE4"/>
    <w:rsid w:val="008C1750"/>
    <w:rsid w:val="008C2265"/>
    <w:rsid w:val="008C6EAB"/>
    <w:rsid w:val="008D086F"/>
    <w:rsid w:val="008D2A05"/>
    <w:rsid w:val="008D4FEA"/>
    <w:rsid w:val="008D5CCB"/>
    <w:rsid w:val="008E0C6B"/>
    <w:rsid w:val="008E1C37"/>
    <w:rsid w:val="008E5293"/>
    <w:rsid w:val="008E55BA"/>
    <w:rsid w:val="008E6D2D"/>
    <w:rsid w:val="008E6E31"/>
    <w:rsid w:val="008E7458"/>
    <w:rsid w:val="008F1DB4"/>
    <w:rsid w:val="008F3F19"/>
    <w:rsid w:val="008F4285"/>
    <w:rsid w:val="008F4FE1"/>
    <w:rsid w:val="008F516B"/>
    <w:rsid w:val="008F5FC5"/>
    <w:rsid w:val="008F7A76"/>
    <w:rsid w:val="009036AC"/>
    <w:rsid w:val="009059A8"/>
    <w:rsid w:val="00905CF9"/>
    <w:rsid w:val="00917372"/>
    <w:rsid w:val="00917467"/>
    <w:rsid w:val="00923162"/>
    <w:rsid w:val="00925DBE"/>
    <w:rsid w:val="00926148"/>
    <w:rsid w:val="00931299"/>
    <w:rsid w:val="0093331C"/>
    <w:rsid w:val="009410A3"/>
    <w:rsid w:val="00941C6E"/>
    <w:rsid w:val="00942496"/>
    <w:rsid w:val="00953F1D"/>
    <w:rsid w:val="00954513"/>
    <w:rsid w:val="009579A4"/>
    <w:rsid w:val="0096065A"/>
    <w:rsid w:val="00967275"/>
    <w:rsid w:val="00967481"/>
    <w:rsid w:val="00972755"/>
    <w:rsid w:val="00975163"/>
    <w:rsid w:val="00980219"/>
    <w:rsid w:val="00980DCB"/>
    <w:rsid w:val="009818FF"/>
    <w:rsid w:val="009843BA"/>
    <w:rsid w:val="009847DA"/>
    <w:rsid w:val="00985E64"/>
    <w:rsid w:val="00985EB6"/>
    <w:rsid w:val="0098619E"/>
    <w:rsid w:val="00995C86"/>
    <w:rsid w:val="0099653E"/>
    <w:rsid w:val="009976EA"/>
    <w:rsid w:val="009A21C3"/>
    <w:rsid w:val="009A3119"/>
    <w:rsid w:val="009A4326"/>
    <w:rsid w:val="009B2112"/>
    <w:rsid w:val="009B3427"/>
    <w:rsid w:val="009B34C5"/>
    <w:rsid w:val="009B3B41"/>
    <w:rsid w:val="009C0164"/>
    <w:rsid w:val="009C11C1"/>
    <w:rsid w:val="009C3B4B"/>
    <w:rsid w:val="009C3C24"/>
    <w:rsid w:val="009C51ED"/>
    <w:rsid w:val="009D0C29"/>
    <w:rsid w:val="009E0770"/>
    <w:rsid w:val="009E0FFF"/>
    <w:rsid w:val="009E359E"/>
    <w:rsid w:val="009E4E47"/>
    <w:rsid w:val="009E677E"/>
    <w:rsid w:val="009E731E"/>
    <w:rsid w:val="009F1AE9"/>
    <w:rsid w:val="009F53D6"/>
    <w:rsid w:val="009F5B42"/>
    <w:rsid w:val="009F6C29"/>
    <w:rsid w:val="00A04B1C"/>
    <w:rsid w:val="00A05511"/>
    <w:rsid w:val="00A12FB5"/>
    <w:rsid w:val="00A15966"/>
    <w:rsid w:val="00A16553"/>
    <w:rsid w:val="00A16B2E"/>
    <w:rsid w:val="00A223A2"/>
    <w:rsid w:val="00A37038"/>
    <w:rsid w:val="00A54197"/>
    <w:rsid w:val="00A5588C"/>
    <w:rsid w:val="00A558DE"/>
    <w:rsid w:val="00A55CF5"/>
    <w:rsid w:val="00A57928"/>
    <w:rsid w:val="00A612C1"/>
    <w:rsid w:val="00A64905"/>
    <w:rsid w:val="00A66C09"/>
    <w:rsid w:val="00A703CA"/>
    <w:rsid w:val="00A7092F"/>
    <w:rsid w:val="00A712F8"/>
    <w:rsid w:val="00A716A5"/>
    <w:rsid w:val="00A73917"/>
    <w:rsid w:val="00A745C5"/>
    <w:rsid w:val="00A81872"/>
    <w:rsid w:val="00A837D7"/>
    <w:rsid w:val="00A84FDB"/>
    <w:rsid w:val="00A866F5"/>
    <w:rsid w:val="00A87A30"/>
    <w:rsid w:val="00AA1539"/>
    <w:rsid w:val="00AA25E3"/>
    <w:rsid w:val="00AA3257"/>
    <w:rsid w:val="00AA4AD0"/>
    <w:rsid w:val="00AA6ED8"/>
    <w:rsid w:val="00AA77FE"/>
    <w:rsid w:val="00AA7B55"/>
    <w:rsid w:val="00AB1D91"/>
    <w:rsid w:val="00AB73A1"/>
    <w:rsid w:val="00AC0177"/>
    <w:rsid w:val="00AC026B"/>
    <w:rsid w:val="00AC10A8"/>
    <w:rsid w:val="00AC30B7"/>
    <w:rsid w:val="00AC5584"/>
    <w:rsid w:val="00AD2584"/>
    <w:rsid w:val="00AD44BC"/>
    <w:rsid w:val="00AD48A6"/>
    <w:rsid w:val="00AD54C2"/>
    <w:rsid w:val="00AD6108"/>
    <w:rsid w:val="00AE6BDC"/>
    <w:rsid w:val="00AF3916"/>
    <w:rsid w:val="00AF415E"/>
    <w:rsid w:val="00AF7199"/>
    <w:rsid w:val="00B00B4E"/>
    <w:rsid w:val="00B02C7F"/>
    <w:rsid w:val="00B11D55"/>
    <w:rsid w:val="00B20C93"/>
    <w:rsid w:val="00B21F53"/>
    <w:rsid w:val="00B351F9"/>
    <w:rsid w:val="00B40252"/>
    <w:rsid w:val="00B41AB9"/>
    <w:rsid w:val="00B46455"/>
    <w:rsid w:val="00B46658"/>
    <w:rsid w:val="00B51422"/>
    <w:rsid w:val="00B51460"/>
    <w:rsid w:val="00B533B1"/>
    <w:rsid w:val="00B54162"/>
    <w:rsid w:val="00B54C36"/>
    <w:rsid w:val="00B560DD"/>
    <w:rsid w:val="00B56BF9"/>
    <w:rsid w:val="00B604E8"/>
    <w:rsid w:val="00B6119B"/>
    <w:rsid w:val="00B61320"/>
    <w:rsid w:val="00B62B2B"/>
    <w:rsid w:val="00B64149"/>
    <w:rsid w:val="00B716FC"/>
    <w:rsid w:val="00B73412"/>
    <w:rsid w:val="00B7491B"/>
    <w:rsid w:val="00B77A33"/>
    <w:rsid w:val="00B81D9E"/>
    <w:rsid w:val="00B82F3B"/>
    <w:rsid w:val="00B833C7"/>
    <w:rsid w:val="00B850E1"/>
    <w:rsid w:val="00B87E4E"/>
    <w:rsid w:val="00B9728A"/>
    <w:rsid w:val="00BA01BB"/>
    <w:rsid w:val="00BA2673"/>
    <w:rsid w:val="00BA2738"/>
    <w:rsid w:val="00BA497A"/>
    <w:rsid w:val="00BB0C06"/>
    <w:rsid w:val="00BB47F0"/>
    <w:rsid w:val="00BB5E76"/>
    <w:rsid w:val="00BC012C"/>
    <w:rsid w:val="00BC3078"/>
    <w:rsid w:val="00BC3A55"/>
    <w:rsid w:val="00BD0DC8"/>
    <w:rsid w:val="00BD1CFC"/>
    <w:rsid w:val="00BD5FDD"/>
    <w:rsid w:val="00BE14BB"/>
    <w:rsid w:val="00BE6FB3"/>
    <w:rsid w:val="00C031FF"/>
    <w:rsid w:val="00C05E8F"/>
    <w:rsid w:val="00C079A1"/>
    <w:rsid w:val="00C079B4"/>
    <w:rsid w:val="00C07DC3"/>
    <w:rsid w:val="00C10B20"/>
    <w:rsid w:val="00C11769"/>
    <w:rsid w:val="00C14287"/>
    <w:rsid w:val="00C164DA"/>
    <w:rsid w:val="00C2117A"/>
    <w:rsid w:val="00C2513B"/>
    <w:rsid w:val="00C268C8"/>
    <w:rsid w:val="00C26EAA"/>
    <w:rsid w:val="00C3018A"/>
    <w:rsid w:val="00C315BA"/>
    <w:rsid w:val="00C35AFD"/>
    <w:rsid w:val="00C413B0"/>
    <w:rsid w:val="00C42403"/>
    <w:rsid w:val="00C426AF"/>
    <w:rsid w:val="00C42D81"/>
    <w:rsid w:val="00C43BF5"/>
    <w:rsid w:val="00C4600F"/>
    <w:rsid w:val="00C47CA5"/>
    <w:rsid w:val="00C524E6"/>
    <w:rsid w:val="00C533C7"/>
    <w:rsid w:val="00C55132"/>
    <w:rsid w:val="00C5740C"/>
    <w:rsid w:val="00C60A3C"/>
    <w:rsid w:val="00C60BF3"/>
    <w:rsid w:val="00C61715"/>
    <w:rsid w:val="00C81972"/>
    <w:rsid w:val="00C877AB"/>
    <w:rsid w:val="00C87C2E"/>
    <w:rsid w:val="00C913D3"/>
    <w:rsid w:val="00C9245A"/>
    <w:rsid w:val="00C9393E"/>
    <w:rsid w:val="00C957A6"/>
    <w:rsid w:val="00CA166F"/>
    <w:rsid w:val="00CB118D"/>
    <w:rsid w:val="00CB5D45"/>
    <w:rsid w:val="00CC0ECE"/>
    <w:rsid w:val="00CC329A"/>
    <w:rsid w:val="00CC4BEE"/>
    <w:rsid w:val="00CC5B6C"/>
    <w:rsid w:val="00CD14DE"/>
    <w:rsid w:val="00CD1905"/>
    <w:rsid w:val="00CD66D5"/>
    <w:rsid w:val="00CD7BBC"/>
    <w:rsid w:val="00CE0520"/>
    <w:rsid w:val="00CE6435"/>
    <w:rsid w:val="00D002D9"/>
    <w:rsid w:val="00D0206A"/>
    <w:rsid w:val="00D025BD"/>
    <w:rsid w:val="00D06634"/>
    <w:rsid w:val="00D074EF"/>
    <w:rsid w:val="00D1135C"/>
    <w:rsid w:val="00D125E1"/>
    <w:rsid w:val="00D12B55"/>
    <w:rsid w:val="00D215BF"/>
    <w:rsid w:val="00D21F01"/>
    <w:rsid w:val="00D25664"/>
    <w:rsid w:val="00D27314"/>
    <w:rsid w:val="00D34A54"/>
    <w:rsid w:val="00D41FC0"/>
    <w:rsid w:val="00D42F2C"/>
    <w:rsid w:val="00D456A7"/>
    <w:rsid w:val="00D56FB5"/>
    <w:rsid w:val="00D60F8B"/>
    <w:rsid w:val="00D65D25"/>
    <w:rsid w:val="00D66120"/>
    <w:rsid w:val="00D67FBB"/>
    <w:rsid w:val="00D734C3"/>
    <w:rsid w:val="00D73CFE"/>
    <w:rsid w:val="00D82A77"/>
    <w:rsid w:val="00D83F11"/>
    <w:rsid w:val="00D861BA"/>
    <w:rsid w:val="00D93C12"/>
    <w:rsid w:val="00D9615C"/>
    <w:rsid w:val="00D96EBA"/>
    <w:rsid w:val="00DA1B12"/>
    <w:rsid w:val="00DA2BCB"/>
    <w:rsid w:val="00DA6771"/>
    <w:rsid w:val="00DB543D"/>
    <w:rsid w:val="00DB599B"/>
    <w:rsid w:val="00DB6ABF"/>
    <w:rsid w:val="00DD00B5"/>
    <w:rsid w:val="00DD341A"/>
    <w:rsid w:val="00DD4719"/>
    <w:rsid w:val="00DE16FE"/>
    <w:rsid w:val="00DE2C8B"/>
    <w:rsid w:val="00DE4E7A"/>
    <w:rsid w:val="00DF2C0E"/>
    <w:rsid w:val="00DF339C"/>
    <w:rsid w:val="00DF3FBC"/>
    <w:rsid w:val="00DF525B"/>
    <w:rsid w:val="00DF573A"/>
    <w:rsid w:val="00E008E1"/>
    <w:rsid w:val="00E05FE7"/>
    <w:rsid w:val="00E073AC"/>
    <w:rsid w:val="00E21D3B"/>
    <w:rsid w:val="00E22B26"/>
    <w:rsid w:val="00E23379"/>
    <w:rsid w:val="00E253EB"/>
    <w:rsid w:val="00E27F95"/>
    <w:rsid w:val="00E30B15"/>
    <w:rsid w:val="00E33751"/>
    <w:rsid w:val="00E35A9F"/>
    <w:rsid w:val="00E35E12"/>
    <w:rsid w:val="00E36550"/>
    <w:rsid w:val="00E51198"/>
    <w:rsid w:val="00E54AEC"/>
    <w:rsid w:val="00E60965"/>
    <w:rsid w:val="00E60A5D"/>
    <w:rsid w:val="00E63712"/>
    <w:rsid w:val="00E65104"/>
    <w:rsid w:val="00E66A1D"/>
    <w:rsid w:val="00E72684"/>
    <w:rsid w:val="00E759FD"/>
    <w:rsid w:val="00E81E27"/>
    <w:rsid w:val="00E827F2"/>
    <w:rsid w:val="00E82F64"/>
    <w:rsid w:val="00E834E9"/>
    <w:rsid w:val="00E85E67"/>
    <w:rsid w:val="00E90D12"/>
    <w:rsid w:val="00E924DF"/>
    <w:rsid w:val="00E93497"/>
    <w:rsid w:val="00E95C3B"/>
    <w:rsid w:val="00E96E78"/>
    <w:rsid w:val="00EA3CDF"/>
    <w:rsid w:val="00EA4AD5"/>
    <w:rsid w:val="00EA4B8F"/>
    <w:rsid w:val="00EA77CD"/>
    <w:rsid w:val="00EB7D4B"/>
    <w:rsid w:val="00EC0237"/>
    <w:rsid w:val="00EC62C6"/>
    <w:rsid w:val="00EC73E7"/>
    <w:rsid w:val="00ED19D9"/>
    <w:rsid w:val="00ED6476"/>
    <w:rsid w:val="00EE6D2E"/>
    <w:rsid w:val="00F0039C"/>
    <w:rsid w:val="00F00F38"/>
    <w:rsid w:val="00F00FD2"/>
    <w:rsid w:val="00F01B39"/>
    <w:rsid w:val="00F0204A"/>
    <w:rsid w:val="00F04962"/>
    <w:rsid w:val="00F05B48"/>
    <w:rsid w:val="00F1087D"/>
    <w:rsid w:val="00F12A55"/>
    <w:rsid w:val="00F1387D"/>
    <w:rsid w:val="00F13F07"/>
    <w:rsid w:val="00F17702"/>
    <w:rsid w:val="00F21B38"/>
    <w:rsid w:val="00F2319C"/>
    <w:rsid w:val="00F323E7"/>
    <w:rsid w:val="00F35D56"/>
    <w:rsid w:val="00F37001"/>
    <w:rsid w:val="00F37045"/>
    <w:rsid w:val="00F40DDC"/>
    <w:rsid w:val="00F4121D"/>
    <w:rsid w:val="00F4421E"/>
    <w:rsid w:val="00F44283"/>
    <w:rsid w:val="00F4488E"/>
    <w:rsid w:val="00F47FAC"/>
    <w:rsid w:val="00F50B26"/>
    <w:rsid w:val="00F50DE6"/>
    <w:rsid w:val="00F53FEC"/>
    <w:rsid w:val="00F5515A"/>
    <w:rsid w:val="00F55470"/>
    <w:rsid w:val="00F577FD"/>
    <w:rsid w:val="00F60190"/>
    <w:rsid w:val="00F64243"/>
    <w:rsid w:val="00F67581"/>
    <w:rsid w:val="00F7196C"/>
    <w:rsid w:val="00F71E8E"/>
    <w:rsid w:val="00F82B67"/>
    <w:rsid w:val="00F917C4"/>
    <w:rsid w:val="00F92EC9"/>
    <w:rsid w:val="00F9703A"/>
    <w:rsid w:val="00FA1290"/>
    <w:rsid w:val="00FA21DE"/>
    <w:rsid w:val="00FA2C46"/>
    <w:rsid w:val="00FA3BBC"/>
    <w:rsid w:val="00FA5EEB"/>
    <w:rsid w:val="00FA6049"/>
    <w:rsid w:val="00FA609C"/>
    <w:rsid w:val="00FD0324"/>
    <w:rsid w:val="00FD0EE9"/>
    <w:rsid w:val="00FD19C9"/>
    <w:rsid w:val="00FD2591"/>
    <w:rsid w:val="00FD4D4E"/>
    <w:rsid w:val="00FD77AC"/>
    <w:rsid w:val="00FE4BCB"/>
    <w:rsid w:val="00FF2EE2"/>
    <w:rsid w:val="00FF61E2"/>
    <w:rsid w:val="00FF7B1E"/>
    <w:rsid w:val="49856111"/>
    <w:rsid w:val="52985306"/>
    <w:rsid w:val="573DE45E"/>
    <w:rsid w:val="5F776589"/>
    <w:rsid w:val="6BF42B05"/>
    <w:rsid w:val="771E052E"/>
    <w:rsid w:val="77BDD8A7"/>
    <w:rsid w:val="77FC5DAD"/>
    <w:rsid w:val="7C9E3927"/>
    <w:rsid w:val="F7F39367"/>
    <w:rsid w:val="F99F6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fgw</Company>
  <Pages>6</Pages>
  <Words>554</Words>
  <Characters>561</Characters>
  <Lines>24</Lines>
  <Paragraphs>8</Paragraphs>
  <TotalTime>6</TotalTime>
  <ScaleCrop>false</ScaleCrop>
  <LinksUpToDate>false</LinksUpToDate>
  <CharactersWithSpaces>839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2024-10-21T19:24:00Z</dcterms:created>
  <dc:creator>付绍慧</dc:creator>
  <cp:lastModifiedBy>thtf</cp:lastModifiedBy>
  <cp:lastPrinted>2019-08-15T01:53:00Z</cp:lastPrinted>
  <dcterms:modified xsi:type="dcterms:W3CDTF">2025-04-07T16:14:03Z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4EDEA33C777147049B25CBA63CDA4A4A_12</vt:lpwstr>
  </property>
</Properties>
</file>